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D" w:rsidRDefault="0018693D" w:rsidP="00186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ESTADO DE GOIÁS</w:t>
      </w: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GOVERNO MUNICIPAL DE GOIANIRA</w:t>
      </w: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SECRETARIA MUNICIPAL DE EDUCAÇÃO, CULTURA, DESPORTO E LAZER</w:t>
      </w: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SELETIVO SIMPLIFICADO PARA BOLSISTA DO ALFAMAIS GOIÁS- PROGRAMA EM REGIME DE COLABORAÇÃO PELA CRIANÇA ALFABETIZADA</w:t>
      </w:r>
    </w:p>
    <w:p w:rsidR="0018693D" w:rsidRDefault="0018693D" w:rsidP="00186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DE Nº 02/2021- SEDUC</w:t>
      </w:r>
    </w:p>
    <w:p w:rsidR="0018693D" w:rsidRDefault="0018693D" w:rsidP="001869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Secretaria Municipal de Educação, Cultura, Desporto e Lazer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Goianira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Goiás, no uso de suas atribuições torna público o EDITAL DO RESULTADO</w:t>
      </w:r>
      <w:r w:rsidR="00FE7FC0">
        <w:rPr>
          <w:rFonts w:ascii="Times New Roman" w:hAnsi="Times New Roman" w:cs="Times New Roman"/>
          <w:sz w:val="24"/>
          <w:szCs w:val="24"/>
        </w:rPr>
        <w:t xml:space="preserve"> </w:t>
      </w:r>
      <w:r w:rsidR="00D14F6E">
        <w:rPr>
          <w:rFonts w:ascii="Times New Roman" w:hAnsi="Times New Roman" w:cs="Times New Roman"/>
          <w:sz w:val="24"/>
          <w:szCs w:val="24"/>
        </w:rPr>
        <w:t xml:space="preserve">FINAL </w:t>
      </w:r>
      <w:r w:rsidR="00F566E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Processo Seletivo Simplificado para Bolsista do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AlfaMais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Goiás </w:t>
      </w:r>
      <w:r>
        <w:rPr>
          <w:rFonts w:ascii="Times New Roman" w:hAnsi="Times New Roman" w:cs="Times New Roman"/>
          <w:sz w:val="24"/>
          <w:szCs w:val="24"/>
        </w:rPr>
        <w:t>para atuarem nas modalidades oferecidas pelo Programa. Conforme segue:</w:t>
      </w:r>
    </w:p>
    <w:p w:rsidR="0018693D" w:rsidRDefault="00D14F6E" w:rsidP="001869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APROVADOS PELO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18693D">
        <w:rPr>
          <w:rFonts w:ascii="Times New Roman" w:hAnsi="Times New Roman" w:cs="Times New Roman"/>
          <w:b/>
          <w:sz w:val="24"/>
          <w:szCs w:val="24"/>
        </w:rPr>
        <w:t>PROCESSO SELETIVO SIMPLIFICADO PARA BOLSISTA DO ALFAMAIS GOIÁS- PROGRAMA EM REGIME DE COLABORAÇÃO PELA CRIANÇA ALFABETIZADA - EDITAL DE Nº 02/2021- SEDUC.</w:t>
      </w:r>
    </w:p>
    <w:tbl>
      <w:tblPr>
        <w:tblStyle w:val="Tabelacomgrade"/>
        <w:tblW w:w="0" w:type="auto"/>
        <w:tblLook w:val="04A0"/>
      </w:tblPr>
      <w:tblGrid>
        <w:gridCol w:w="534"/>
        <w:gridCol w:w="3788"/>
        <w:gridCol w:w="2161"/>
        <w:gridCol w:w="2204"/>
      </w:tblGrid>
      <w:tr w:rsidR="0018693D" w:rsidTr="00D14F6E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MODALIDADE:    Professor-Formador Municipal Em Educação infantil </w:t>
            </w:r>
          </w:p>
        </w:tc>
      </w:tr>
      <w:tr w:rsidR="0018693D" w:rsidTr="00D14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18693D" w:rsidTr="00D14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Bruna Alves da Silva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</w:tbl>
    <w:p w:rsidR="0018693D" w:rsidRDefault="0018693D" w:rsidP="001869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F6E" w:rsidRDefault="00D14F6E" w:rsidP="001869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3788"/>
        <w:gridCol w:w="2161"/>
        <w:gridCol w:w="2204"/>
      </w:tblGrid>
      <w:tr w:rsidR="0018693D" w:rsidTr="00D14F6E">
        <w:tc>
          <w:tcPr>
            <w:tcW w:w="8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MODALIDADE: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Professor-Formador Municipal Em Alfabetização</w:t>
            </w:r>
          </w:p>
        </w:tc>
      </w:tr>
      <w:tr w:rsidR="0018693D" w:rsidTr="00D14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18693D" w:rsidTr="00D14F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Maria de J. Carvalho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</w:t>
            </w:r>
          </w:p>
        </w:tc>
      </w:tr>
    </w:tbl>
    <w:p w:rsidR="0018693D" w:rsidRDefault="0018693D" w:rsidP="0018693D">
      <w:pPr>
        <w:rPr>
          <w:rFonts w:ascii="Times New Roman" w:hAnsi="Times New Roman" w:cs="Times New Roman"/>
          <w:b/>
          <w:sz w:val="24"/>
          <w:szCs w:val="24"/>
        </w:rPr>
      </w:pPr>
    </w:p>
    <w:p w:rsidR="00D14F6E" w:rsidRDefault="00D14F6E" w:rsidP="0018693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34"/>
        <w:gridCol w:w="3788"/>
        <w:gridCol w:w="2161"/>
        <w:gridCol w:w="2204"/>
      </w:tblGrid>
      <w:tr w:rsidR="0018693D" w:rsidTr="0018693D">
        <w:tc>
          <w:tcPr>
            <w:tcW w:w="8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MODALIDADE: Articulador Municipal</w:t>
            </w:r>
          </w:p>
        </w:tc>
      </w:tr>
      <w:tr w:rsidR="0018693D" w:rsidTr="0018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</w:tr>
      <w:tr w:rsidR="0018693D" w:rsidTr="0018693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Diogo Rodrigues da Silva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93D" w:rsidRDefault="00186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</w:tbl>
    <w:p w:rsidR="0018693D" w:rsidRDefault="0018693D" w:rsidP="001869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693D" w:rsidRDefault="0018693D" w:rsidP="001869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0636" w:rsidRDefault="00A00636"/>
    <w:sectPr w:rsidR="00A00636" w:rsidSect="00A006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052" w:rsidRDefault="00EB5052" w:rsidP="00C60D2B">
      <w:pPr>
        <w:spacing w:after="0" w:line="240" w:lineRule="auto"/>
      </w:pPr>
      <w:r>
        <w:separator/>
      </w:r>
    </w:p>
  </w:endnote>
  <w:endnote w:type="continuationSeparator" w:id="0">
    <w:p w:rsidR="00EB5052" w:rsidRDefault="00EB5052" w:rsidP="00C6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052" w:rsidRDefault="00EB5052" w:rsidP="00C60D2B">
      <w:pPr>
        <w:spacing w:after="0" w:line="240" w:lineRule="auto"/>
      </w:pPr>
      <w:r>
        <w:separator/>
      </w:r>
    </w:p>
  </w:footnote>
  <w:footnote w:type="continuationSeparator" w:id="0">
    <w:p w:rsidR="00EB5052" w:rsidRDefault="00EB5052" w:rsidP="00C6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2B" w:rsidRDefault="00C60D2B">
    <w:pPr>
      <w:pStyle w:val="Cabealho"/>
    </w:pPr>
    <w:r w:rsidRPr="0018693D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1905000</wp:posOffset>
          </wp:positionH>
          <wp:positionV relativeFrom="paragraph">
            <wp:posOffset>-324485</wp:posOffset>
          </wp:positionV>
          <wp:extent cx="1452880" cy="668655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288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3D"/>
    <w:rsid w:val="0018693D"/>
    <w:rsid w:val="002A34B6"/>
    <w:rsid w:val="002C25CB"/>
    <w:rsid w:val="00437EA5"/>
    <w:rsid w:val="00502EF6"/>
    <w:rsid w:val="005E6FC2"/>
    <w:rsid w:val="0061098D"/>
    <w:rsid w:val="0067201C"/>
    <w:rsid w:val="007C240D"/>
    <w:rsid w:val="00A00636"/>
    <w:rsid w:val="00C55D92"/>
    <w:rsid w:val="00C60D2B"/>
    <w:rsid w:val="00D14A7D"/>
    <w:rsid w:val="00D14F6E"/>
    <w:rsid w:val="00E16963"/>
    <w:rsid w:val="00E72F5A"/>
    <w:rsid w:val="00E865EC"/>
    <w:rsid w:val="00EB5052"/>
    <w:rsid w:val="00F566E7"/>
    <w:rsid w:val="00FE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6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60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0D2B"/>
  </w:style>
  <w:style w:type="paragraph" w:styleId="Rodap">
    <w:name w:val="footer"/>
    <w:basedOn w:val="Normal"/>
    <w:link w:val="RodapChar"/>
    <w:uiPriority w:val="99"/>
    <w:unhideWhenUsed/>
    <w:rsid w:val="00C60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0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</dc:creator>
  <cp:lastModifiedBy>Carmem</cp:lastModifiedBy>
  <cp:revision>3</cp:revision>
  <dcterms:created xsi:type="dcterms:W3CDTF">2021-12-21T16:46:00Z</dcterms:created>
  <dcterms:modified xsi:type="dcterms:W3CDTF">2021-12-21T16:57:00Z</dcterms:modified>
</cp:coreProperties>
</file>