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34" w:rsidRDefault="00191CD2">
      <w:pPr>
        <w:spacing w:after="28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b/>
          <w:smallCaps/>
          <w:color w:val="000000"/>
          <w:sz w:val="26"/>
          <w:szCs w:val="26"/>
        </w:rPr>
        <w:t>ANEXO II</w:t>
      </w:r>
      <w:r>
        <w:rPr>
          <w:smallCaps/>
          <w:sz w:val="26"/>
          <w:szCs w:val="26"/>
        </w:rPr>
        <w:br/>
      </w:r>
      <w:r>
        <w:rPr>
          <w:b/>
          <w:smallCaps/>
          <w:color w:val="000000"/>
          <w:sz w:val="26"/>
          <w:szCs w:val="26"/>
        </w:rPr>
        <w:t>FORMULÁRIO DE INSCRIÇÃO</w:t>
      </w:r>
    </w:p>
    <w:tbl>
      <w:tblPr>
        <w:tblStyle w:val="affffffffffff"/>
        <w:tblW w:w="11100" w:type="dxa"/>
        <w:tblInd w:w="-1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40"/>
        <w:gridCol w:w="1050"/>
        <w:gridCol w:w="2295"/>
        <w:gridCol w:w="1275"/>
        <w:gridCol w:w="1215"/>
        <w:gridCol w:w="1695"/>
        <w:gridCol w:w="1830"/>
      </w:tblGrid>
      <w:tr w:rsidR="00C40B34">
        <w:trPr>
          <w:cantSplit/>
          <w:trHeight w:val="688"/>
          <w:tblHeader/>
        </w:trPr>
        <w:tc>
          <w:tcPr>
            <w:tcW w:w="111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Edital 01/2023 – ANEXO Il</w:t>
            </w:r>
          </w:p>
          <w:p w:rsidR="00C40B34" w:rsidRDefault="00191CD2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Formulário De Apresentação Do Projeto Cultural</w:t>
            </w:r>
          </w:p>
          <w:p w:rsidR="00C40B34" w:rsidRDefault="00191CD2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 Lei Complementar Nº195/2022 - Lei Paulo Gustavo</w:t>
            </w:r>
          </w:p>
        </w:tc>
      </w:tr>
      <w:tr w:rsidR="00C40B34">
        <w:trPr>
          <w:cantSplit/>
          <w:trHeight w:val="139"/>
          <w:tblHeader/>
        </w:trPr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Nome do Projeto: 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40B34">
        <w:trPr>
          <w:cantSplit/>
          <w:trHeight w:val="120"/>
          <w:tblHeader/>
        </w:trPr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Proponente: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40B34">
        <w:trPr>
          <w:cantSplit/>
          <w:tblHeader/>
        </w:trPr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Categoria: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40B34">
        <w:trPr>
          <w:cantSplit/>
          <w:tblHeader/>
        </w:trPr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do Projeto: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40B34">
        <w:trPr>
          <w:cantSplit/>
          <w:trHeight w:val="105"/>
          <w:tblHeader/>
        </w:trPr>
        <w:tc>
          <w:tcPr>
            <w:tcW w:w="111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Identificação do Proponente</w:t>
            </w:r>
          </w:p>
        </w:tc>
      </w:tr>
      <w:tr w:rsidR="00C40B34">
        <w:trPr>
          <w:cantSplit/>
          <w:trHeight w:val="615"/>
          <w:tblHeader/>
        </w:trPr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Proponente: 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(  ) Pessoa Física</w:t>
            </w:r>
          </w:p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(  ) Pessoa Jurídica</w:t>
            </w:r>
          </w:p>
        </w:tc>
      </w:tr>
      <w:tr w:rsidR="00C40B34">
        <w:trPr>
          <w:cantSplit/>
          <w:trHeight w:val="210"/>
          <w:tblHeader/>
        </w:trPr>
        <w:tc>
          <w:tcPr>
            <w:tcW w:w="111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Identificação de Pessoa Jurídica</w:t>
            </w:r>
          </w:p>
        </w:tc>
      </w:tr>
      <w:tr w:rsidR="00C40B34">
        <w:trPr>
          <w:cantSplit/>
          <w:trHeight w:val="120"/>
          <w:tblHeader/>
        </w:trPr>
        <w:tc>
          <w:tcPr>
            <w:tcW w:w="636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Instituição/ Razão Social:</w:t>
            </w:r>
          </w:p>
        </w:tc>
        <w:tc>
          <w:tcPr>
            <w:tcW w:w="474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CNPJ:</w:t>
            </w:r>
          </w:p>
        </w:tc>
      </w:tr>
      <w:tr w:rsidR="00C40B34">
        <w:trPr>
          <w:cantSplit/>
          <w:tblHeader/>
        </w:trPr>
        <w:tc>
          <w:tcPr>
            <w:tcW w:w="6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40B34">
        <w:trPr>
          <w:cantSplit/>
          <w:trHeight w:val="210"/>
          <w:tblHeader/>
        </w:trPr>
        <w:tc>
          <w:tcPr>
            <w:tcW w:w="636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Conforme Estatuto/Contrato Social</w:t>
            </w:r>
          </w:p>
        </w:tc>
        <w:tc>
          <w:tcPr>
            <w:tcW w:w="4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  ) Sem Fins Lucrativos </w:t>
            </w:r>
          </w:p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  )  Com Fins Lucrativos</w:t>
            </w:r>
          </w:p>
        </w:tc>
      </w:tr>
      <w:tr w:rsidR="00C40B34">
        <w:trPr>
          <w:cantSplit/>
          <w:tblHeader/>
        </w:trPr>
        <w:tc>
          <w:tcPr>
            <w:tcW w:w="1110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Endereço:</w:t>
            </w:r>
          </w:p>
        </w:tc>
      </w:tr>
      <w:tr w:rsidR="00C40B34">
        <w:trPr>
          <w:cantSplit/>
          <w:trHeight w:val="79"/>
          <w:tblHeader/>
        </w:trPr>
        <w:tc>
          <w:tcPr>
            <w:tcW w:w="636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Município</w:t>
            </w:r>
          </w:p>
        </w:tc>
        <w:tc>
          <w:tcPr>
            <w:tcW w:w="12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UF</w:t>
            </w:r>
          </w:p>
        </w:tc>
        <w:tc>
          <w:tcPr>
            <w:tcW w:w="352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CEP</w:t>
            </w:r>
          </w:p>
        </w:tc>
      </w:tr>
      <w:tr w:rsidR="00C40B34">
        <w:trPr>
          <w:cantSplit/>
          <w:trHeight w:val="109"/>
          <w:tblHeader/>
        </w:trPr>
        <w:tc>
          <w:tcPr>
            <w:tcW w:w="6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40B34">
        <w:trPr>
          <w:cantSplit/>
          <w:trHeight w:val="79"/>
          <w:tblHeader/>
        </w:trPr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Telefone:</w:t>
            </w:r>
          </w:p>
        </w:tc>
        <w:tc>
          <w:tcPr>
            <w:tcW w:w="33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 da Instituição:</w:t>
            </w:r>
          </w:p>
        </w:tc>
        <w:tc>
          <w:tcPr>
            <w:tcW w:w="35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40B34">
        <w:trPr>
          <w:cantSplit/>
          <w:tblHeader/>
        </w:trPr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Representante:</w:t>
            </w:r>
          </w:p>
        </w:tc>
        <w:tc>
          <w:tcPr>
            <w:tcW w:w="47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CPF: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40B34">
        <w:trPr>
          <w:cantSplit/>
          <w:tblHeader/>
        </w:trPr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 do Representante:</w:t>
            </w:r>
          </w:p>
        </w:tc>
        <w:tc>
          <w:tcPr>
            <w:tcW w:w="47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Telefone do representante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40B34">
        <w:trPr>
          <w:cantSplit/>
          <w:tblHeader/>
        </w:trPr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 ou Função: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40B34">
        <w:trPr>
          <w:cantSplit/>
          <w:tblHeader/>
        </w:trPr>
        <w:tc>
          <w:tcPr>
            <w:tcW w:w="111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Identificação de Pessoa Física</w:t>
            </w:r>
          </w:p>
        </w:tc>
      </w:tr>
      <w:tr w:rsidR="00C40B34">
        <w:trPr>
          <w:cantSplit/>
          <w:tblHeader/>
        </w:trPr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58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CPF: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40B34">
        <w:trPr>
          <w:cantSplit/>
          <w:trHeight w:val="99"/>
          <w:tblHeader/>
        </w:trPr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Social ou Artístico:</w:t>
            </w:r>
          </w:p>
        </w:tc>
        <w:tc>
          <w:tcPr>
            <w:tcW w:w="58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40B34">
        <w:trPr>
          <w:cantSplit/>
          <w:tblHeader/>
        </w:trPr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RG:</w:t>
            </w:r>
          </w:p>
        </w:tc>
        <w:tc>
          <w:tcPr>
            <w:tcW w:w="33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de Emissão:</w:t>
            </w:r>
          </w:p>
        </w:tc>
        <w:tc>
          <w:tcPr>
            <w:tcW w:w="35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40B34">
        <w:trPr>
          <w:cantSplit/>
          <w:tblHeader/>
        </w:trPr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Telefone:</w:t>
            </w:r>
          </w:p>
        </w:tc>
        <w:tc>
          <w:tcPr>
            <w:tcW w:w="33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4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40B34">
        <w:trPr>
          <w:cantSplit/>
          <w:tblHeader/>
        </w:trPr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Endereço:</w:t>
            </w:r>
          </w:p>
        </w:tc>
        <w:tc>
          <w:tcPr>
            <w:tcW w:w="936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40B34">
        <w:trPr>
          <w:cantSplit/>
          <w:tblHeader/>
        </w:trPr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Município:</w:t>
            </w:r>
          </w:p>
        </w:tc>
        <w:tc>
          <w:tcPr>
            <w:tcW w:w="33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UF: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CEP: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C40B34" w:rsidRDefault="00C40B34">
      <w:pPr>
        <w:spacing w:after="0" w:line="276" w:lineRule="auto"/>
        <w:ind w:right="640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0"/>
        <w:tblW w:w="10890" w:type="dxa"/>
        <w:tblInd w:w="-9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800"/>
        <w:gridCol w:w="765"/>
        <w:gridCol w:w="1050"/>
        <w:gridCol w:w="810"/>
        <w:gridCol w:w="375"/>
        <w:gridCol w:w="240"/>
        <w:gridCol w:w="840"/>
        <w:gridCol w:w="810"/>
        <w:gridCol w:w="645"/>
        <w:gridCol w:w="300"/>
        <w:gridCol w:w="450"/>
        <w:gridCol w:w="810"/>
        <w:gridCol w:w="1995"/>
      </w:tblGrid>
      <w:tr w:rsidR="00C40B34">
        <w:trPr>
          <w:cantSplit/>
          <w:trHeight w:val="440"/>
          <w:tblHeader/>
        </w:trPr>
        <w:tc>
          <w:tcPr>
            <w:tcW w:w="10890" w:type="dxa"/>
            <w:gridSpan w:val="1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40B34" w:rsidRDefault="00191CD2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Edital 01/2023 – ANEXO Il</w:t>
            </w:r>
          </w:p>
          <w:p w:rsidR="00C40B34" w:rsidRDefault="00191CD2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Formulário De Apresentação Do Projeto Cultural</w:t>
            </w:r>
          </w:p>
          <w:p w:rsidR="00C40B34" w:rsidRDefault="00191CD2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 Lei Complementar Nº195/2022 - Lei Paulo Gustavo</w:t>
            </w:r>
          </w:p>
          <w:p w:rsidR="00C40B34" w:rsidRDefault="00191CD2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Pessoa Jurídica deve preencher com as informações do Representante legal</w:t>
            </w:r>
          </w:p>
        </w:tc>
      </w:tr>
      <w:tr w:rsidR="00C40B34">
        <w:trPr>
          <w:cantSplit/>
          <w:trHeight w:val="440"/>
          <w:tblHeader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40B34" w:rsidRDefault="00191C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Pessoa com deficiência (PcD) ?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40B34" w:rsidRDefault="00191C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sim</w:t>
            </w:r>
          </w:p>
          <w:p w:rsidR="00C40B34" w:rsidRDefault="00191C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Não</w:t>
            </w:r>
          </w:p>
          <w:p w:rsidR="00C40B34" w:rsidRDefault="00C40B34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0B34">
        <w:trPr>
          <w:cantSplit/>
          <w:trHeight w:val="1391"/>
          <w:tblHeader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40B34" w:rsidRDefault="00C40B34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40B34" w:rsidRDefault="00191C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Caso tenha marcado "sim", qual tipo de deficiência? 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40B34" w:rsidRDefault="00191C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Auditiva</w:t>
            </w:r>
          </w:p>
          <w:p w:rsidR="00C40B34" w:rsidRDefault="00191C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Intelectual</w:t>
            </w:r>
          </w:p>
          <w:p w:rsidR="00C40B34" w:rsidRDefault="00191C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Múltipla</w:t>
            </w:r>
          </w:p>
          <w:p w:rsidR="00C40B34" w:rsidRDefault="00191C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)Visual </w:t>
            </w:r>
          </w:p>
          <w:p w:rsidR="00C40B34" w:rsidRDefault="00C40B34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0B34">
        <w:trPr>
          <w:cantSplit/>
          <w:trHeight w:val="440"/>
          <w:tblHeader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40B34" w:rsidRDefault="00C40B34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40B34" w:rsidRDefault="00C40B34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40B34" w:rsidRDefault="00191C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Você reside em quais dessas áreas?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40B34" w:rsidRDefault="00191C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Zona urbana central</w:t>
            </w:r>
          </w:p>
          <w:p w:rsidR="00C40B34" w:rsidRDefault="00191C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Zona urbana periférica</w:t>
            </w:r>
          </w:p>
          <w:p w:rsidR="00C40B34" w:rsidRDefault="00191C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Zona rural</w:t>
            </w:r>
          </w:p>
          <w:p w:rsidR="00C40B34" w:rsidRDefault="00191C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Área de vulnerabilidade social</w:t>
            </w:r>
          </w:p>
          <w:p w:rsidR="00C40B34" w:rsidRDefault="00191C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Unidades habitacionais</w:t>
            </w:r>
          </w:p>
          <w:p w:rsidR="00C40B34" w:rsidRDefault="00191C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Territórios indígenas (demarcados ou em processo de demarcação</w:t>
            </w:r>
          </w:p>
          <w:p w:rsidR="00C40B34" w:rsidRDefault="00191C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) Comunidades quil</w:t>
            </w:r>
            <w:r>
              <w:rPr>
                <w:rFonts w:ascii="Arial" w:eastAsia="Arial" w:hAnsi="Arial" w:cs="Arial"/>
                <w:sz w:val="20"/>
                <w:szCs w:val="20"/>
              </w:rPr>
              <w:t>ombolas (terra titulada ou em processo de titulação, com  registro na Fundação Palmares)</w:t>
            </w:r>
          </w:p>
          <w:p w:rsidR="00C40B34" w:rsidRDefault="00191C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) Território de povos e comunidades tradicionais (ribeirinhos, louceiros, cipozeiro, pequizeiros, vazanteiros, povos do mar etc.). </w:t>
            </w:r>
          </w:p>
          <w:p w:rsidR="00C40B34" w:rsidRDefault="00C40B34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0B34">
        <w:trPr>
          <w:cantSplit/>
          <w:trHeight w:val="440"/>
          <w:tblHeader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Você Pertence A Alguma Comunidade Tradicional?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40B34" w:rsidRDefault="00191CD2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 pertenço a comunidade tradicional</w:t>
            </w:r>
          </w:p>
          <w:p w:rsidR="00C40B34" w:rsidRDefault="00191CD2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Comunidades Extrativistas</w:t>
            </w:r>
          </w:p>
          <w:p w:rsidR="00C40B34" w:rsidRDefault="00191CD2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Comunidades Ribeirinhas</w:t>
            </w:r>
          </w:p>
          <w:p w:rsidR="00C40B34" w:rsidRDefault="00191CD2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Comunidades Rurais</w:t>
            </w:r>
          </w:p>
          <w:p w:rsidR="00C40B34" w:rsidRDefault="00191CD2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Indígenas</w:t>
            </w:r>
          </w:p>
          <w:p w:rsidR="00C40B34" w:rsidRDefault="00191CD2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Povos Ciganos</w:t>
            </w:r>
          </w:p>
          <w:p w:rsidR="00C40B34" w:rsidRDefault="00191CD2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Pescadores(as) Artesanais</w:t>
            </w:r>
          </w:p>
          <w:p w:rsidR="00C40B34" w:rsidRDefault="00191CD2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Povos de Terreiro</w:t>
            </w:r>
          </w:p>
          <w:p w:rsidR="00C40B34" w:rsidRDefault="00191CD2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Quilombolas</w:t>
            </w:r>
          </w:p>
          <w:p w:rsidR="00C40B34" w:rsidRDefault="00191CD2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Outra comunidade tradicional</w:t>
            </w:r>
          </w:p>
          <w:p w:rsidR="00C40B34" w:rsidRDefault="00C40B34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</w:p>
        </w:tc>
      </w:tr>
      <w:tr w:rsidR="00C40B34">
        <w:trPr>
          <w:cantSplit/>
          <w:trHeight w:val="440"/>
          <w:tblHeader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40B34" w:rsidRDefault="00C40B34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40B34" w:rsidRDefault="00191C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Gênero: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40B34" w:rsidRDefault="00191C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Mulher</w:t>
            </w:r>
          </w:p>
          <w:p w:rsidR="00C40B34" w:rsidRDefault="00191C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Homem</w:t>
            </w:r>
          </w:p>
          <w:p w:rsidR="00C40B34" w:rsidRDefault="00191C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Mulher Transgênero</w:t>
            </w:r>
          </w:p>
          <w:p w:rsidR="00C40B34" w:rsidRDefault="00191C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Homem cisgênero</w:t>
            </w:r>
          </w:p>
          <w:p w:rsidR="00C40B34" w:rsidRDefault="00191C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Intersexo </w:t>
            </w:r>
          </w:p>
          <w:p w:rsidR="00C40B34" w:rsidRDefault="00191C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Não Binária</w:t>
            </w:r>
          </w:p>
          <w:p w:rsidR="00C40B34" w:rsidRDefault="00191C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Prefiro não informar </w:t>
            </w:r>
          </w:p>
        </w:tc>
      </w:tr>
      <w:tr w:rsidR="00C40B34">
        <w:trPr>
          <w:cantSplit/>
          <w:trHeight w:val="440"/>
          <w:tblHeader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40B34" w:rsidRDefault="00C40B34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40B34" w:rsidRDefault="00191C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Orientação Sexual: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40B34" w:rsidRDefault="00191C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Heterossexual</w:t>
            </w:r>
          </w:p>
          <w:p w:rsidR="00C40B34" w:rsidRDefault="00191C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Homossexual</w:t>
            </w:r>
          </w:p>
          <w:p w:rsidR="00C40B34" w:rsidRDefault="00191C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Bissexual</w:t>
            </w:r>
          </w:p>
          <w:p w:rsidR="00C40B34" w:rsidRDefault="00191C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Outra Orientação Sexual</w:t>
            </w:r>
          </w:p>
          <w:p w:rsidR="00C40B34" w:rsidRDefault="00191C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Não sabe</w:t>
            </w:r>
          </w:p>
          <w:p w:rsidR="00C40B34" w:rsidRDefault="00191C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Prefiro não informar </w:t>
            </w:r>
          </w:p>
          <w:p w:rsidR="00C40B34" w:rsidRDefault="00C40B34">
            <w:pPr>
              <w:spacing w:after="0" w:line="276" w:lineRule="auto"/>
              <w:ind w:left="720"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0B34">
        <w:trPr>
          <w:cantSplit/>
          <w:trHeight w:val="440"/>
          <w:tblHeader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40B34" w:rsidRDefault="00C40B34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40B34" w:rsidRDefault="00191C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Raça/cor/etnia: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40B34" w:rsidRDefault="00191C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Branca</w:t>
            </w:r>
          </w:p>
          <w:p w:rsidR="00C40B34" w:rsidRDefault="00191C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Preta</w:t>
            </w:r>
          </w:p>
          <w:p w:rsidR="00C40B34" w:rsidRDefault="00191C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Parda</w:t>
            </w:r>
          </w:p>
          <w:p w:rsidR="00C40B34" w:rsidRDefault="00191C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Indígena</w:t>
            </w:r>
          </w:p>
          <w:p w:rsidR="00C40B34" w:rsidRDefault="00191C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Amarela </w:t>
            </w:r>
          </w:p>
          <w:p w:rsidR="00C40B34" w:rsidRDefault="00C40B34">
            <w:pPr>
              <w:spacing w:after="0" w:line="276" w:lineRule="auto"/>
              <w:ind w:left="720"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0B34">
        <w:trPr>
          <w:cantSplit/>
          <w:trHeight w:val="440"/>
          <w:tblHeader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Você Quer Concorrer Às Cotas?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O presente edital garante a participação de 20% para pessoas negras e 10% para pessoas indígenas.</w:t>
            </w:r>
          </w:p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40B34" w:rsidRDefault="00191CD2">
            <w:pPr>
              <w:shd w:val="clear" w:color="auto" w:fill="FFFFFF"/>
              <w:spacing w:after="0" w:line="360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Sim</w:t>
            </w:r>
          </w:p>
          <w:p w:rsidR="00C40B34" w:rsidRDefault="00191CD2">
            <w:pPr>
              <w:shd w:val="clear" w:color="auto" w:fill="FFFFFF"/>
              <w:spacing w:after="0" w:line="360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</w:t>
            </w:r>
          </w:p>
        </w:tc>
      </w:tr>
      <w:tr w:rsidR="00C40B34">
        <w:trPr>
          <w:cantSplit/>
          <w:trHeight w:val="440"/>
          <w:tblHeader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 o seu grau de escolaridade?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40B34" w:rsidRDefault="00191C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 tenho Educação Formal</w:t>
            </w:r>
          </w:p>
          <w:p w:rsidR="00C40B34" w:rsidRDefault="00191C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Fundamental Incompleto</w:t>
            </w:r>
          </w:p>
          <w:p w:rsidR="00C40B34" w:rsidRDefault="00191C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Fundamental Completo</w:t>
            </w:r>
          </w:p>
          <w:p w:rsidR="00C40B34" w:rsidRDefault="00191C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Médio Incompleto</w:t>
            </w:r>
          </w:p>
          <w:p w:rsidR="00C40B34" w:rsidRDefault="00191C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Médio Completo</w:t>
            </w:r>
          </w:p>
          <w:p w:rsidR="00C40B34" w:rsidRDefault="00191C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Curso Técnico Completo</w:t>
            </w:r>
          </w:p>
          <w:p w:rsidR="00C40B34" w:rsidRDefault="00191C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Superior Incompleto</w:t>
            </w:r>
          </w:p>
          <w:p w:rsidR="00C40B34" w:rsidRDefault="00191C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Superior Completo</w:t>
            </w:r>
          </w:p>
          <w:p w:rsidR="00C40B34" w:rsidRDefault="00191C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Pós Graduação Completo</w:t>
            </w:r>
          </w:p>
        </w:tc>
      </w:tr>
      <w:tr w:rsidR="00C40B34">
        <w:trPr>
          <w:cantSplit/>
          <w:trHeight w:val="440"/>
          <w:tblHeader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40B34" w:rsidRDefault="00191CD2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Qual a sua renda mensal fixa individual (média mensal bruta aproximada) nos últimos 3 meses?</w:t>
            </w:r>
          </w:p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(Calcule fazendo uma média das suas remunerações nos últimos 3 meses. Em 2023, o salário mínimo foi fixado em R$ 1.320,00.)</w:t>
            </w:r>
          </w:p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40B34" w:rsidRDefault="00191C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Nenhuma renda.</w:t>
            </w:r>
          </w:p>
          <w:p w:rsidR="00C40B34" w:rsidRDefault="00191C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Até 1 sal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ário mínimo</w:t>
            </w:r>
          </w:p>
          <w:p w:rsidR="00C40B34" w:rsidRDefault="00191C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De 1 a 3 salários mínimos</w:t>
            </w:r>
          </w:p>
          <w:p w:rsidR="00C40B34" w:rsidRDefault="00191C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De 3 a 5 salários mínimos</w:t>
            </w:r>
          </w:p>
          <w:p w:rsidR="00C40B34" w:rsidRDefault="00191C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De 5 a 8 salários mínimos</w:t>
            </w:r>
          </w:p>
          <w:p w:rsidR="00C40B34" w:rsidRDefault="00191C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De 8 a 10 salários mínimos</w:t>
            </w:r>
          </w:p>
          <w:p w:rsidR="00C40B34" w:rsidRDefault="00191C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Acima de 10 salários mínimos</w:t>
            </w:r>
          </w:p>
          <w:p w:rsidR="00C40B34" w:rsidRDefault="00C40B34">
            <w:pPr>
              <w:shd w:val="clear" w:color="auto" w:fill="FFFFFF"/>
              <w:spacing w:before="120" w:after="120" w:line="276" w:lineRule="auto"/>
              <w:ind w:left="720" w:right="120" w:hanging="36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</w:p>
        </w:tc>
      </w:tr>
      <w:tr w:rsidR="00C40B34">
        <w:trPr>
          <w:cantSplit/>
          <w:trHeight w:val="440"/>
          <w:tblHeader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40B34" w:rsidRDefault="00191CD2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Você é beneficiário de algum programa social? </w:t>
            </w:r>
          </w:p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40B34" w:rsidRDefault="00191C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</w:t>
            </w:r>
          </w:p>
          <w:p w:rsidR="00C40B34" w:rsidRDefault="00191C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Bolsa família</w:t>
            </w:r>
          </w:p>
          <w:p w:rsidR="00C40B34" w:rsidRDefault="00191C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Benefício de Prestação Continuada</w:t>
            </w:r>
          </w:p>
          <w:p w:rsidR="00C40B34" w:rsidRDefault="00191C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P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rograma de Erradicação do Trabalho Infantil</w:t>
            </w:r>
          </w:p>
          <w:p w:rsidR="00C40B34" w:rsidRDefault="00191C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Garantia-Safra</w:t>
            </w:r>
          </w:p>
          <w:p w:rsidR="00C40B34" w:rsidRDefault="00191C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Seguro-Defeso</w:t>
            </w:r>
          </w:p>
          <w:p w:rsidR="00C40B34" w:rsidRDefault="00191C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Outro</w:t>
            </w:r>
          </w:p>
        </w:tc>
      </w:tr>
      <w:tr w:rsidR="00C40B34">
        <w:trPr>
          <w:cantSplit/>
          <w:trHeight w:val="440"/>
          <w:tblHeader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40B34" w:rsidRDefault="00191CD2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Vai concorrer às cotas ?</w:t>
            </w:r>
          </w:p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40B34" w:rsidRDefault="00191C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Sim</w:t>
            </w:r>
          </w:p>
          <w:p w:rsidR="00C40B34" w:rsidRDefault="00191C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</w:t>
            </w:r>
          </w:p>
        </w:tc>
      </w:tr>
      <w:tr w:rsidR="00C40B34">
        <w:trPr>
          <w:cantSplit/>
          <w:trHeight w:val="440"/>
          <w:tblHeader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40B34" w:rsidRDefault="00191CD2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Se sim. Qual? </w:t>
            </w:r>
          </w:p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40B34" w:rsidRDefault="00191C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Pessoa negra</w:t>
            </w:r>
          </w:p>
          <w:p w:rsidR="00C40B34" w:rsidRDefault="00191C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Pessoa indígena</w:t>
            </w:r>
          </w:p>
          <w:p w:rsidR="00C40B34" w:rsidRDefault="00191C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 se aplica</w:t>
            </w:r>
          </w:p>
        </w:tc>
      </w:tr>
      <w:tr w:rsidR="00C40B34">
        <w:trPr>
          <w:cantSplit/>
          <w:trHeight w:val="440"/>
          <w:tblHeader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40B34" w:rsidRDefault="00191CD2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Qual a sua principal função/profissão no campo artístico e cultural?</w:t>
            </w:r>
          </w:p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40B34" w:rsidRDefault="00191C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Artista, Artesão(a), Brincante, Criador(a) e afins.</w:t>
            </w:r>
          </w:p>
          <w:p w:rsidR="00C40B34" w:rsidRDefault="00191C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Instrutor(a), oficineiro(a), educador(a) artístico(a)-cultural e afins.</w:t>
            </w:r>
          </w:p>
          <w:p w:rsidR="00C40B34" w:rsidRDefault="00191C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Curador(a), Programador(a) e afins.</w:t>
            </w:r>
          </w:p>
          <w:p w:rsidR="00C40B34" w:rsidRDefault="00191C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Produtor(a)</w:t>
            </w:r>
          </w:p>
          <w:p w:rsidR="00C40B34" w:rsidRDefault="00191C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Gestor(a)</w:t>
            </w:r>
          </w:p>
          <w:p w:rsidR="00C40B34" w:rsidRDefault="00191C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Técnico(a)</w:t>
            </w:r>
          </w:p>
          <w:p w:rsidR="00C40B34" w:rsidRDefault="00191C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Consultor(a), Pesquisador(a) e afins.</w:t>
            </w:r>
          </w:p>
          <w:p w:rsidR="00C40B34" w:rsidRDefault="00191C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_______________________Outro(a)s</w:t>
            </w:r>
          </w:p>
          <w:p w:rsidR="00C40B34" w:rsidRDefault="00C40B34">
            <w:pPr>
              <w:shd w:val="clear" w:color="auto" w:fill="FFFFFF"/>
              <w:spacing w:before="120" w:after="120" w:line="276" w:lineRule="auto"/>
              <w:ind w:left="720" w:right="120" w:hanging="36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</w:p>
        </w:tc>
      </w:tr>
      <w:tr w:rsidR="00C40B34">
        <w:trPr>
          <w:cantSplit/>
          <w:trHeight w:val="459"/>
          <w:tblHeader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C40B34" w:rsidRDefault="00191CD2">
      <w:pPr>
        <w:spacing w:after="0" w:line="276" w:lineRule="auto"/>
        <w:ind w:left="-700" w:right="-700"/>
        <w:rPr>
          <w:rFonts w:ascii="Arial" w:eastAsia="Arial" w:hAnsi="Arial" w:cs="Arial"/>
          <w:b/>
          <w:sz w:val="30"/>
          <w:szCs w:val="30"/>
        </w:rPr>
      </w:pPr>
      <w:r>
        <w:br w:type="page"/>
      </w:r>
    </w:p>
    <w:p w:rsidR="00C40B34" w:rsidRDefault="00C40B34">
      <w:pPr>
        <w:spacing w:after="0" w:line="276" w:lineRule="auto"/>
        <w:ind w:left="-700" w:right="-700"/>
        <w:rPr>
          <w:rFonts w:ascii="Arial" w:eastAsia="Arial" w:hAnsi="Arial" w:cs="Arial"/>
          <w:b/>
          <w:sz w:val="30"/>
          <w:szCs w:val="30"/>
        </w:rPr>
      </w:pPr>
    </w:p>
    <w:tbl>
      <w:tblPr>
        <w:tblStyle w:val="affffffffffff1"/>
        <w:tblW w:w="11130" w:type="dxa"/>
        <w:tblInd w:w="-1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130"/>
      </w:tblGrid>
      <w:tr w:rsidR="00C40B34">
        <w:trPr>
          <w:cantSplit/>
          <w:trHeight w:val="400"/>
          <w:tblHeader/>
        </w:trPr>
        <w:tc>
          <w:tcPr>
            <w:tcW w:w="11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Projeto</w:t>
            </w:r>
          </w:p>
        </w:tc>
      </w:tr>
      <w:tr w:rsidR="00C40B34">
        <w:trPr>
          <w:cantSplit/>
          <w:trHeight w:val="400"/>
          <w:tblHeader/>
        </w:trPr>
        <w:tc>
          <w:tcPr>
            <w:tcW w:w="1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40B34">
        <w:trPr>
          <w:cantSplit/>
          <w:trHeight w:val="400"/>
          <w:tblHeader/>
        </w:trPr>
        <w:tc>
          <w:tcPr>
            <w:tcW w:w="11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Escolha a categoria a que vai concorrer: </w:t>
            </w:r>
          </w:p>
        </w:tc>
      </w:tr>
      <w:tr w:rsidR="00C40B34">
        <w:trPr>
          <w:cantSplit/>
          <w:trHeight w:val="400"/>
          <w:tblHeader/>
        </w:trPr>
        <w:tc>
          <w:tcPr>
            <w:tcW w:w="1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96C" w:rsidRDefault="002B796C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Art. 6º </w:t>
            </w:r>
          </w:p>
          <w:p w:rsidR="002B796C" w:rsidRDefault="002B796C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Inciso l - </w:t>
            </w:r>
          </w:p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Desenvolvimento de Projeto Curta-metragem</w:t>
            </w:r>
          </w:p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Inciso ll </w:t>
            </w:r>
          </w:p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Apoio à realização de ação de Cinema Itinerante Cinema de Rua</w:t>
            </w:r>
          </w:p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Apoio à realização de ação de  Cinema de Rua</w:t>
            </w:r>
          </w:p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Inciso lll -</w:t>
            </w:r>
          </w:p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Ação de Formação Audiovisual</w:t>
            </w:r>
          </w:p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Apoio a Cine</w:t>
            </w:r>
            <w:r>
              <w:rPr>
                <w:rFonts w:ascii="Arial" w:eastAsia="Arial" w:hAnsi="Arial" w:cs="Arial"/>
                <w:sz w:val="20"/>
                <w:szCs w:val="20"/>
              </w:rPr>
              <w:t>clubes</w:t>
            </w:r>
          </w:p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B796C" w:rsidRDefault="002B796C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Art. 8º</w:t>
            </w:r>
          </w:p>
          <w:p w:rsidR="002B796C" w:rsidRDefault="002B796C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B796C" w:rsidRPr="002B796C" w:rsidRDefault="002B796C">
            <w:pPr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  <w:r w:rsidRPr="002B796C">
              <w:rPr>
                <w:rFonts w:ascii="Arial" w:eastAsia="Arial" w:hAnsi="Arial" w:cs="Arial"/>
                <w:sz w:val="20"/>
                <w:szCs w:val="20"/>
              </w:rPr>
              <w:t xml:space="preserve">(  ) </w:t>
            </w:r>
            <w:r w:rsidRPr="002B796C">
              <w:rPr>
                <w:bCs/>
                <w:sz w:val="24"/>
                <w:szCs w:val="24"/>
              </w:rPr>
              <w:t>Projetos Livres de cultura e artes</w:t>
            </w:r>
          </w:p>
          <w:p w:rsidR="002B796C" w:rsidRPr="002B796C" w:rsidRDefault="002B796C">
            <w:pPr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  <w:r w:rsidRPr="002B796C">
              <w:rPr>
                <w:bCs/>
                <w:sz w:val="24"/>
                <w:szCs w:val="24"/>
              </w:rPr>
              <w:t>(  ) Subvenções Sociais</w:t>
            </w:r>
          </w:p>
          <w:p w:rsidR="002B796C" w:rsidRPr="002B796C" w:rsidRDefault="002B796C">
            <w:pPr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  <w:r w:rsidRPr="002B796C">
              <w:rPr>
                <w:bCs/>
                <w:sz w:val="24"/>
                <w:szCs w:val="24"/>
              </w:rPr>
              <w:t>(  ) Premiações Culturais</w:t>
            </w:r>
          </w:p>
          <w:p w:rsidR="002B796C" w:rsidRDefault="002B796C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B796C">
              <w:rPr>
                <w:bCs/>
                <w:sz w:val="24"/>
                <w:szCs w:val="24"/>
              </w:rPr>
              <w:t>(  ) Auxílio ao Artista</w:t>
            </w:r>
          </w:p>
        </w:tc>
      </w:tr>
      <w:tr w:rsidR="00C40B34">
        <w:trPr>
          <w:cantSplit/>
          <w:trHeight w:val="400"/>
          <w:tblHeader/>
        </w:trPr>
        <w:tc>
          <w:tcPr>
            <w:tcW w:w="11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spacing w:after="0" w:line="276" w:lineRule="auto"/>
              <w:ind w:right="6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RESUMO DO PROJETO:</w:t>
            </w:r>
          </w:p>
          <w:p w:rsidR="00C40B34" w:rsidRDefault="00191CD2">
            <w:pPr>
              <w:spacing w:after="0" w:line="276" w:lineRule="auto"/>
              <w:ind w:right="6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Descrever o que deseja realizar de forma clara e suscita em no máximo 5 linhas.</w:t>
            </w:r>
          </w:p>
        </w:tc>
      </w:tr>
      <w:tr w:rsidR="00C40B34">
        <w:trPr>
          <w:cantSplit/>
          <w:trHeight w:val="400"/>
          <w:tblHeader/>
        </w:trPr>
        <w:tc>
          <w:tcPr>
            <w:tcW w:w="1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C40B34" w:rsidRDefault="00191CD2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:rsidR="00C40B34" w:rsidRDefault="00C40B3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2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145"/>
      </w:tblGrid>
      <w:tr w:rsidR="00C40B34">
        <w:trPr>
          <w:cantSplit/>
          <w:tblHeader/>
        </w:trPr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Descrição:</w:t>
            </w:r>
          </w:p>
          <w:p w:rsidR="00C40B34" w:rsidRDefault="00191C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(O QUE – descrever o que deseja realizar, detalhando as ações do projeto)</w:t>
            </w:r>
          </w:p>
        </w:tc>
      </w:tr>
      <w:tr w:rsidR="00C40B34">
        <w:trPr>
          <w:cantSplit/>
          <w:tblHeader/>
        </w:trPr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Na descrição, você deve apresentar informações gerais sobre o seu projeto. </w:t>
            </w:r>
          </w:p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C40B34" w:rsidRDefault="00C40B3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3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145"/>
      </w:tblGrid>
      <w:tr w:rsidR="00C40B34">
        <w:trPr>
          <w:cantSplit/>
          <w:tblHeader/>
        </w:trPr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OBJETIVOS DO PROJETO</w:t>
            </w:r>
          </w:p>
          <w:p w:rsidR="00C40B34" w:rsidRDefault="00191C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(PARA QUE – indicar o que pretende alcançar com a realização do projeto)</w:t>
            </w:r>
          </w:p>
        </w:tc>
      </w:tr>
      <w:tr w:rsidR="00C40B34">
        <w:trPr>
          <w:cantSplit/>
          <w:tblHeader/>
        </w:trPr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(Neste campo, você deve propor objetivos para o seu projeto, ou seja, deve informar o que você pretende alcançar com a realização do projeto. É importante que você seja breve e proponha entre três a cinco objetivos.)</w:t>
            </w:r>
          </w:p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Objetivo Geral: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Objetivos Específicos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</w:tc>
      </w:tr>
    </w:tbl>
    <w:p w:rsidR="00C40B34" w:rsidRDefault="00C40B3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4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145"/>
      </w:tblGrid>
      <w:tr w:rsidR="00C40B34">
        <w:trPr>
          <w:cantSplit/>
          <w:tblHeader/>
        </w:trPr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JUSTIFICATIVA CULTURAL E ARTÍSTICA DO PROJETO</w:t>
            </w:r>
          </w:p>
          <w:p w:rsidR="00C40B34" w:rsidRDefault="00191C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(POR QUE – esclarecer, sob seu ponto de vista, as circunstâncias, os valores e os méritos alcançáveis que justificam a realização do projeto. Quais os sinais de transformações artísticas, os diferenciais e os valores esperados)</w:t>
            </w:r>
          </w:p>
        </w:tc>
      </w:tr>
      <w:tr w:rsidR="00C40B34">
        <w:trPr>
          <w:cantSplit/>
          <w:tblHeader/>
        </w:trPr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Escreva o porquê o seu pro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jeto é merecedor de receber o recurso e quais são os motivos e soluções que ele resolve.</w:t>
            </w:r>
          </w:p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C40B34" w:rsidRDefault="00C40B3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5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145"/>
      </w:tblGrid>
      <w:tr w:rsidR="00C40B34">
        <w:trPr>
          <w:cantSplit/>
          <w:trHeight w:val="975"/>
          <w:tblHeader/>
        </w:trPr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Acessibilidade</w:t>
            </w:r>
          </w:p>
          <w:p w:rsidR="00C40B34" w:rsidRDefault="00191CD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O Proponente Deve Informar Quais Ações Serão Adotadas (Ou A Acessibilidade Que O Local Já Possui), No Sentido De Proporcionar Condições De Participação –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Somente Para Pessoas Com Deficiência E Idosos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40B34">
        <w:trPr>
          <w:cantSplit/>
          <w:tblHeader/>
        </w:trPr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Informe como essas medidas de acessibilidade serão implementadas ou disponibilizadas de acordo com o projeto proposto.</w:t>
            </w:r>
          </w:p>
        </w:tc>
      </w:tr>
    </w:tbl>
    <w:p w:rsidR="00C40B34" w:rsidRDefault="00C40B3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6"/>
        <w:tblW w:w="11100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310"/>
        <w:gridCol w:w="5790"/>
      </w:tblGrid>
      <w:tr w:rsidR="00C40B34">
        <w:trPr>
          <w:cantSplit/>
          <w:tblHeader/>
        </w:trPr>
        <w:tc>
          <w:tcPr>
            <w:tcW w:w="53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Acessibilidade Arquitetônica: </w:t>
            </w:r>
          </w:p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Rotas acessíveis, com espaço de manobra para cadeira de rodas; </w:t>
            </w:r>
          </w:p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Piso tátil; </w:t>
            </w:r>
          </w:p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Rampas; </w:t>
            </w:r>
          </w:p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Elevadores adequados para pessoas com deficiência; </w:t>
            </w:r>
          </w:p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Corrimãos e guarda-corpos; </w:t>
            </w:r>
          </w:p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Banheiros femininos e masculinos adaptados para pessoas com deficiência; </w:t>
            </w:r>
          </w:p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Vagas de estacionamento para pessoas com deficiência; </w:t>
            </w:r>
          </w:p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Assentos para pe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ssoas obesas; </w:t>
            </w:r>
          </w:p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Iluminação adequada; </w:t>
            </w:r>
          </w:p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Outra ___________________</w:t>
            </w:r>
          </w:p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0B34">
        <w:trPr>
          <w:cantSplit/>
          <w:tblHeader/>
        </w:trPr>
        <w:tc>
          <w:tcPr>
            <w:tcW w:w="53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Acessibilidade Comunicacional: 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A Língua Brasileira de Sinais - Libras; </w:t>
            </w:r>
          </w:p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O sistema Braille; </w:t>
            </w:r>
          </w:p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O sistema de sinalização ou comunicação tátil; </w:t>
            </w:r>
          </w:p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A audiodescrição; </w:t>
            </w:r>
          </w:p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As legendas;  </w:t>
            </w:r>
          </w:p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A linguagem simples; </w:t>
            </w:r>
          </w:p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Textos adaptados para leitores de tela; e </w:t>
            </w:r>
          </w:p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Outra ______________________________</w:t>
            </w:r>
          </w:p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0B34">
        <w:trPr>
          <w:cantSplit/>
          <w:tblHeader/>
        </w:trPr>
        <w:tc>
          <w:tcPr>
            <w:tcW w:w="53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Acessibilidade Atitudinal: 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Capacitação de equipes atuantes nos projetos culturai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s; </w:t>
            </w:r>
          </w:p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Contratação de profissionais com deficiência e profissionais especializados em acessibilidade cultural; </w:t>
            </w:r>
          </w:p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Formação e sensibilização de agentes culturais, público e todos os envolvidos na cadeia produtiva cultural; e </w:t>
            </w:r>
          </w:p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Outras medidas que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visem a eliminação de atitudes capacitistas. </w:t>
            </w:r>
          </w:p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40B34" w:rsidRDefault="00C40B3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7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145"/>
      </w:tblGrid>
      <w:tr w:rsidR="00C40B34">
        <w:trPr>
          <w:cantSplit/>
          <w:tblHeader/>
        </w:trPr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Público Alvo</w:t>
            </w:r>
          </w:p>
        </w:tc>
      </w:tr>
      <w:tr w:rsidR="00C40B34">
        <w:trPr>
          <w:cantSplit/>
          <w:trHeight w:val="1065"/>
          <w:tblHeader/>
        </w:trPr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(Preencha aqui informações sobre as pessoas que serão beneficiadas ou participarão do seu projeto. Perguntas orientadoras: Quem vai ser o público do seu projeto? Essas pessoas são crianças, adultas e/ou idosas? Elas fazem parte de alguma comunidade? Qual a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escolaridade delas? Elas moram em qual local, bairro e/ou região? No caso de públicos digitais, qual o perfil das pessoas a que seu projeto se direciona?)</w:t>
            </w:r>
          </w:p>
        </w:tc>
      </w:tr>
    </w:tbl>
    <w:p w:rsidR="00C40B34" w:rsidRDefault="00C40B3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8"/>
        <w:tblW w:w="11160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310"/>
        <w:gridCol w:w="5850"/>
      </w:tblGrid>
      <w:tr w:rsidR="00C40B34">
        <w:trPr>
          <w:cantSplit/>
          <w:tblHeader/>
        </w:trPr>
        <w:tc>
          <w:tcPr>
            <w:tcW w:w="53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Qual o perfil do público do seu projeto? 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Crianças</w:t>
            </w:r>
          </w:p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Jovens</w:t>
            </w:r>
          </w:p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)Adultos</w:t>
            </w:r>
          </w:p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Idosos</w:t>
            </w:r>
          </w:p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Pessoas com deficiência</w:t>
            </w:r>
          </w:p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Outros _______________</w:t>
            </w:r>
          </w:p>
        </w:tc>
      </w:tr>
    </w:tbl>
    <w:p w:rsidR="00C40B34" w:rsidRDefault="00C40B3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9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145"/>
      </w:tblGrid>
      <w:tr w:rsidR="00C40B34">
        <w:trPr>
          <w:cantSplit/>
          <w:tblHeader/>
        </w:trPr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Plano de Divulgação</w:t>
            </w:r>
          </w:p>
        </w:tc>
      </w:tr>
      <w:tr w:rsidR="00C40B34">
        <w:trPr>
          <w:cantSplit/>
          <w:tblHeader/>
        </w:trPr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Apresente os meios que serão utilizados para divulgar o projeto. ex.: impulsionamento em redes sociais. </w:t>
            </w:r>
          </w:p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</w:tbl>
    <w:p w:rsidR="00C40B34" w:rsidRDefault="00C40B3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C40B34" w:rsidRDefault="00C40B3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C40B34" w:rsidRDefault="00C40B3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C40B34" w:rsidRDefault="00C40B3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C40B34" w:rsidRDefault="00C40B3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a"/>
        <w:tblW w:w="11100" w:type="dxa"/>
        <w:tblInd w:w="-1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325"/>
        <w:gridCol w:w="5775"/>
      </w:tblGrid>
      <w:tr w:rsidR="00C40B34">
        <w:trPr>
          <w:cantSplit/>
          <w:tblHeader/>
        </w:trPr>
        <w:tc>
          <w:tcPr>
            <w:tcW w:w="53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 que modo o Público tem Acesso a Ação ou Produto Cultural do projeto?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Presencial</w:t>
            </w:r>
          </w:p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Virtual</w:t>
            </w:r>
          </w:p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Híbrido </w:t>
            </w:r>
          </w:p>
        </w:tc>
      </w:tr>
      <w:tr w:rsidR="00C40B34">
        <w:trPr>
          <w:cantSplit/>
          <w:tblHeader/>
        </w:trPr>
        <w:tc>
          <w:tcPr>
            <w:tcW w:w="53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Caso você tenha marcado (virtual ou híbrido). Quais as plataformas virtuais que serão usadas ?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Youtube</w:t>
            </w:r>
          </w:p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Instagram</w:t>
            </w:r>
          </w:p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Facebook</w:t>
            </w:r>
          </w:p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TikTok</w:t>
            </w:r>
          </w:p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Google Meet, Zoom e etc,,</w:t>
            </w:r>
          </w:p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Outros_________________</w:t>
            </w:r>
          </w:p>
        </w:tc>
      </w:tr>
      <w:tr w:rsidR="00C40B34">
        <w:trPr>
          <w:cantSplit/>
          <w:tblHeader/>
        </w:trPr>
        <w:tc>
          <w:tcPr>
            <w:tcW w:w="53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Caso você tenha marcado Presencial, mencione qual o local que será realizado a sua proposta in loco;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C40B34" w:rsidRDefault="00C40B3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C40B34" w:rsidRDefault="00C40B3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b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145"/>
      </w:tblGrid>
      <w:tr w:rsidR="00C40B34">
        <w:trPr>
          <w:cantSplit/>
          <w:tblHeader/>
        </w:trPr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Contrapartida</w:t>
            </w:r>
          </w:p>
        </w:tc>
      </w:tr>
      <w:tr w:rsidR="00C40B34">
        <w:trPr>
          <w:cantSplit/>
          <w:tblHeader/>
        </w:trPr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Neste campo, descreva qual contrapartida será realizada, quando será realizada, e onde será realizada.</w:t>
            </w:r>
          </w:p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</w:tbl>
    <w:p w:rsidR="00C40B34" w:rsidRDefault="00C40B3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C40B34" w:rsidRDefault="00C40B3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C40B34" w:rsidRDefault="00C40B34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ffffffffffc"/>
        <w:tblW w:w="10980" w:type="dxa"/>
        <w:tblInd w:w="-1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10"/>
        <w:gridCol w:w="1440"/>
        <w:gridCol w:w="1740"/>
        <w:gridCol w:w="1830"/>
        <w:gridCol w:w="1695"/>
        <w:gridCol w:w="1365"/>
      </w:tblGrid>
      <w:tr w:rsidR="00C40B34">
        <w:trPr>
          <w:cantSplit/>
          <w:tblHeader/>
        </w:trPr>
        <w:tc>
          <w:tcPr>
            <w:tcW w:w="10980" w:type="dxa"/>
            <w:gridSpan w:val="6"/>
            <w:shd w:val="clear" w:color="auto" w:fill="CCCCCC"/>
          </w:tcPr>
          <w:p w:rsidR="00C40B34" w:rsidRDefault="00191CD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Informe Aqui Quais As Metas Que Você Quer Atingir: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(Neste espaço, é necessário detalhar os objetivos em pequenas ações e/ou resultados que sejam quantificáveis. Por exemplo: Realização de 02 oficinas de artes circenses; Confecção de 80 figurinos; 120 pessoas idosas beneficiadas.)</w:t>
            </w:r>
          </w:p>
          <w:p w:rsidR="00C40B34" w:rsidRDefault="00C40B3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40B34">
        <w:trPr>
          <w:cantSplit/>
          <w:tblHeader/>
        </w:trPr>
        <w:tc>
          <w:tcPr>
            <w:tcW w:w="2910" w:type="dxa"/>
          </w:tcPr>
          <w:p w:rsidR="00C40B34" w:rsidRDefault="00191CD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Atividade ou produto</w:t>
            </w:r>
          </w:p>
        </w:tc>
        <w:tc>
          <w:tcPr>
            <w:tcW w:w="1440" w:type="dxa"/>
          </w:tcPr>
          <w:p w:rsidR="00C40B34" w:rsidRDefault="00191CD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740" w:type="dxa"/>
          </w:tcPr>
          <w:p w:rsidR="00C40B34" w:rsidRDefault="00191CD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Data/período</w:t>
            </w:r>
          </w:p>
          <w:p w:rsidR="00C40B34" w:rsidRDefault="00191CD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(Início e fim)</w:t>
            </w:r>
          </w:p>
        </w:tc>
        <w:tc>
          <w:tcPr>
            <w:tcW w:w="1830" w:type="dxa"/>
          </w:tcPr>
          <w:p w:rsidR="00C40B34" w:rsidRDefault="00191CD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Cidade/UF</w:t>
            </w:r>
          </w:p>
        </w:tc>
        <w:tc>
          <w:tcPr>
            <w:tcW w:w="1695" w:type="dxa"/>
          </w:tcPr>
          <w:p w:rsidR="00C40B34" w:rsidRDefault="00191CD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Localidade</w:t>
            </w:r>
          </w:p>
        </w:tc>
        <w:tc>
          <w:tcPr>
            <w:tcW w:w="1365" w:type="dxa"/>
          </w:tcPr>
          <w:p w:rsidR="00C40B34" w:rsidRDefault="00191CD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Estimativa de público</w:t>
            </w:r>
          </w:p>
        </w:tc>
      </w:tr>
      <w:tr w:rsidR="00C40B34">
        <w:trPr>
          <w:cantSplit/>
          <w:tblHeader/>
        </w:trPr>
        <w:tc>
          <w:tcPr>
            <w:tcW w:w="2910" w:type="dxa"/>
          </w:tcPr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Ex: Oficina</w:t>
            </w:r>
          </w:p>
        </w:tc>
        <w:tc>
          <w:tcPr>
            <w:tcW w:w="1440" w:type="dxa"/>
          </w:tcPr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1740" w:type="dxa"/>
          </w:tcPr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01/02/2024 a 02/02/2024</w:t>
            </w:r>
          </w:p>
        </w:tc>
        <w:tc>
          <w:tcPr>
            <w:tcW w:w="1830" w:type="dxa"/>
          </w:tcPr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Goianira-GO</w:t>
            </w:r>
          </w:p>
        </w:tc>
        <w:tc>
          <w:tcPr>
            <w:tcW w:w="1695" w:type="dxa"/>
          </w:tcPr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Centro Cultural</w:t>
            </w:r>
          </w:p>
        </w:tc>
        <w:tc>
          <w:tcPr>
            <w:tcW w:w="1365" w:type="dxa"/>
          </w:tcPr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50</w:t>
            </w:r>
          </w:p>
        </w:tc>
      </w:tr>
      <w:tr w:rsidR="00C40B34">
        <w:trPr>
          <w:cantSplit/>
          <w:tblHeader/>
        </w:trPr>
        <w:tc>
          <w:tcPr>
            <w:tcW w:w="2910" w:type="dxa"/>
          </w:tcPr>
          <w:p w:rsidR="00C40B34" w:rsidRDefault="00191CD2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EX: Curta Metragem</w:t>
            </w:r>
          </w:p>
        </w:tc>
        <w:tc>
          <w:tcPr>
            <w:tcW w:w="1440" w:type="dxa"/>
          </w:tcPr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740" w:type="dxa"/>
          </w:tcPr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01/02/2024 a 02/02/2024</w:t>
            </w:r>
          </w:p>
        </w:tc>
        <w:tc>
          <w:tcPr>
            <w:tcW w:w="1830" w:type="dxa"/>
          </w:tcPr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Goianira-GO</w:t>
            </w:r>
          </w:p>
        </w:tc>
        <w:tc>
          <w:tcPr>
            <w:tcW w:w="1695" w:type="dxa"/>
          </w:tcPr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Centro Cultural</w:t>
            </w:r>
          </w:p>
        </w:tc>
        <w:tc>
          <w:tcPr>
            <w:tcW w:w="1365" w:type="dxa"/>
          </w:tcPr>
          <w:p w:rsidR="00C40B34" w:rsidRDefault="00191CD2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100</w:t>
            </w:r>
          </w:p>
        </w:tc>
      </w:tr>
      <w:tr w:rsidR="00C40B34">
        <w:trPr>
          <w:cantSplit/>
          <w:trHeight w:val="214"/>
          <w:tblHeader/>
        </w:trPr>
        <w:tc>
          <w:tcPr>
            <w:tcW w:w="2910" w:type="dxa"/>
          </w:tcPr>
          <w:p w:rsidR="00C40B34" w:rsidRDefault="00C40B3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40B34" w:rsidRDefault="00C40B3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C40B34" w:rsidRDefault="00C40B3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30" w:type="dxa"/>
          </w:tcPr>
          <w:p w:rsidR="00C40B34" w:rsidRDefault="00C40B3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C40B34" w:rsidRDefault="00C40B3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:rsidR="00C40B34" w:rsidRDefault="00C40B3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0B34">
        <w:trPr>
          <w:cantSplit/>
          <w:tblHeader/>
        </w:trPr>
        <w:tc>
          <w:tcPr>
            <w:tcW w:w="2910" w:type="dxa"/>
          </w:tcPr>
          <w:p w:rsidR="00C40B34" w:rsidRDefault="00C40B3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40B34" w:rsidRDefault="00C40B3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C40B34" w:rsidRDefault="00C40B3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30" w:type="dxa"/>
          </w:tcPr>
          <w:p w:rsidR="00C40B34" w:rsidRDefault="00C40B3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C40B34" w:rsidRDefault="00C40B3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:rsidR="00C40B34" w:rsidRDefault="00C40B3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40B34" w:rsidRDefault="00C40B3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C40B34" w:rsidRDefault="00C40B3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C40B34" w:rsidRDefault="00C40B3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C40B34" w:rsidRDefault="00191CD2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:rsidR="00C40B34" w:rsidRDefault="00C40B3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d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145"/>
      </w:tblGrid>
      <w:tr w:rsidR="00C40B34">
        <w:trPr>
          <w:cantSplit/>
          <w:tblHeader/>
        </w:trPr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Cronograma de Execução</w:t>
            </w:r>
          </w:p>
        </w:tc>
      </w:tr>
      <w:tr w:rsidR="00C40B34">
        <w:trPr>
          <w:cantSplit/>
          <w:tblHeader/>
        </w:trPr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lastRenderedPageBreak/>
              <w:t xml:space="preserve"> COMO SERÁ REALIZADA A PROPOSTA? Campos Vermelhos são exemplos de atividades:</w:t>
            </w:r>
          </w:p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tbl>
            <w:tblPr>
              <w:tblStyle w:val="affffffffffffe"/>
              <w:tblW w:w="10160" w:type="dxa"/>
              <w:tblInd w:w="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6300"/>
              <w:gridCol w:w="2000"/>
              <w:gridCol w:w="1860"/>
            </w:tblGrid>
            <w:tr w:rsidR="00C40B34">
              <w:trPr>
                <w:cantSplit/>
                <w:trHeight w:val="244"/>
                <w:tblHeader/>
              </w:trPr>
              <w:tc>
                <w:tcPr>
                  <w:tcW w:w="6300" w:type="dxa"/>
                  <w:shd w:val="clear" w:color="auto" w:fill="C4BC96"/>
                </w:tcPr>
                <w:p w:rsidR="00C40B34" w:rsidRDefault="00191C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Descrição das Atividades</w:t>
                  </w:r>
                </w:p>
              </w:tc>
              <w:tc>
                <w:tcPr>
                  <w:tcW w:w="2000" w:type="dxa"/>
                  <w:shd w:val="clear" w:color="auto" w:fill="C4BC96"/>
                </w:tcPr>
                <w:p w:rsidR="00C40B34" w:rsidRDefault="00191C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Data de início </w:t>
                  </w:r>
                </w:p>
              </w:tc>
              <w:tc>
                <w:tcPr>
                  <w:tcW w:w="1860" w:type="dxa"/>
                  <w:shd w:val="clear" w:color="auto" w:fill="C4BC96"/>
                </w:tcPr>
                <w:p w:rsidR="00C40B34" w:rsidRDefault="00191C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Data de fim</w:t>
                  </w:r>
                </w:p>
              </w:tc>
            </w:tr>
            <w:tr w:rsidR="00C40B34">
              <w:trPr>
                <w:cantSplit/>
                <w:trHeight w:val="77"/>
                <w:tblHeader/>
              </w:trPr>
              <w:tc>
                <w:tcPr>
                  <w:tcW w:w="10160" w:type="dxa"/>
                  <w:gridSpan w:val="3"/>
                  <w:shd w:val="clear" w:color="auto" w:fill="C4BC96"/>
                </w:tcPr>
                <w:p w:rsidR="00C40B34" w:rsidRDefault="00191C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1. Pré-produção</w:t>
                  </w:r>
                </w:p>
              </w:tc>
            </w:tr>
            <w:tr w:rsidR="00C40B34">
              <w:trPr>
                <w:cantSplit/>
                <w:trHeight w:val="77"/>
                <w:tblHeader/>
              </w:trPr>
              <w:tc>
                <w:tcPr>
                  <w:tcW w:w="6300" w:type="dxa"/>
                </w:tcPr>
                <w:p w:rsidR="00C40B34" w:rsidRDefault="00191C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1.1 - Realização de Reuniões de Revisão do Projeto</w:t>
                  </w:r>
                </w:p>
              </w:tc>
              <w:tc>
                <w:tcPr>
                  <w:tcW w:w="2000" w:type="dxa"/>
                </w:tcPr>
                <w:p w:rsidR="00C40B34" w:rsidRDefault="00191C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:rsidR="00C40B34" w:rsidRDefault="00191C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31/12/2023</w:t>
                  </w:r>
                </w:p>
              </w:tc>
            </w:tr>
            <w:tr w:rsidR="00C40B34">
              <w:trPr>
                <w:cantSplit/>
                <w:trHeight w:val="77"/>
                <w:tblHeader/>
              </w:trPr>
              <w:tc>
                <w:tcPr>
                  <w:tcW w:w="6300" w:type="dxa"/>
                </w:tcPr>
                <w:p w:rsidR="00C40B34" w:rsidRDefault="00191C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1.2 - Contratação Equipe Técnica</w:t>
                  </w:r>
                </w:p>
              </w:tc>
              <w:tc>
                <w:tcPr>
                  <w:tcW w:w="2000" w:type="dxa"/>
                </w:tcPr>
                <w:p w:rsidR="00C40B34" w:rsidRDefault="00191C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:rsidR="00C40B34" w:rsidRDefault="00191C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31/12/2023</w:t>
                  </w:r>
                </w:p>
              </w:tc>
            </w:tr>
            <w:tr w:rsidR="00C40B34">
              <w:trPr>
                <w:cantSplit/>
                <w:trHeight w:val="77"/>
                <w:tblHeader/>
              </w:trPr>
              <w:tc>
                <w:tcPr>
                  <w:tcW w:w="6300" w:type="dxa"/>
                </w:tcPr>
                <w:p w:rsidR="00C40B34" w:rsidRDefault="00191C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1.3 - Revisão dos Editais dos Concursos K-pop e Cosplay</w:t>
                  </w:r>
                </w:p>
              </w:tc>
              <w:tc>
                <w:tcPr>
                  <w:tcW w:w="2000" w:type="dxa"/>
                </w:tcPr>
                <w:p w:rsidR="00C40B34" w:rsidRDefault="00191C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:rsidR="00C40B34" w:rsidRDefault="00191C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31/12/2023</w:t>
                  </w:r>
                </w:p>
              </w:tc>
            </w:tr>
            <w:tr w:rsidR="00C40B34">
              <w:trPr>
                <w:cantSplit/>
                <w:trHeight w:val="77"/>
                <w:tblHeader/>
              </w:trPr>
              <w:tc>
                <w:tcPr>
                  <w:tcW w:w="6300" w:type="dxa"/>
                </w:tcPr>
                <w:p w:rsidR="00C40B34" w:rsidRDefault="00C40B3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:rsidR="00C40B34" w:rsidRDefault="00C40B3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:rsidR="00C40B34" w:rsidRDefault="00C40B3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40B34">
              <w:trPr>
                <w:cantSplit/>
                <w:trHeight w:val="214"/>
                <w:tblHeader/>
              </w:trPr>
              <w:tc>
                <w:tcPr>
                  <w:tcW w:w="6300" w:type="dxa"/>
                </w:tcPr>
                <w:p w:rsidR="00C40B34" w:rsidRDefault="00C40B3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:rsidR="00C40B34" w:rsidRDefault="00C40B3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:rsidR="00C40B34" w:rsidRDefault="00C40B3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40B34">
              <w:trPr>
                <w:cantSplit/>
                <w:trHeight w:val="77"/>
                <w:tblHeader/>
              </w:trPr>
              <w:tc>
                <w:tcPr>
                  <w:tcW w:w="6300" w:type="dxa"/>
                </w:tcPr>
                <w:p w:rsidR="00C40B34" w:rsidRDefault="00C40B3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:rsidR="00C40B34" w:rsidRDefault="00C40B3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:rsidR="00C40B34" w:rsidRDefault="00C40B3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40B34">
              <w:trPr>
                <w:cantSplit/>
                <w:trHeight w:val="77"/>
                <w:tblHeader/>
              </w:trPr>
              <w:tc>
                <w:tcPr>
                  <w:tcW w:w="10160" w:type="dxa"/>
                  <w:gridSpan w:val="3"/>
                  <w:shd w:val="clear" w:color="auto" w:fill="C4BC96"/>
                </w:tcPr>
                <w:p w:rsidR="00C40B34" w:rsidRDefault="00191C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2. Produção</w:t>
                  </w:r>
                </w:p>
              </w:tc>
            </w:tr>
            <w:tr w:rsidR="00C40B34">
              <w:trPr>
                <w:cantSplit/>
                <w:trHeight w:val="286"/>
                <w:tblHeader/>
              </w:trPr>
              <w:tc>
                <w:tcPr>
                  <w:tcW w:w="6300" w:type="dxa"/>
                </w:tcPr>
                <w:p w:rsidR="00C40B34" w:rsidRDefault="00191C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2.1 - Contratação de Estrutura do evento</w:t>
                  </w:r>
                </w:p>
              </w:tc>
              <w:tc>
                <w:tcPr>
                  <w:tcW w:w="2000" w:type="dxa"/>
                </w:tcPr>
                <w:p w:rsidR="00C40B34" w:rsidRDefault="00191C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01/01/2024</w:t>
                  </w:r>
                </w:p>
              </w:tc>
              <w:tc>
                <w:tcPr>
                  <w:tcW w:w="1860" w:type="dxa"/>
                </w:tcPr>
                <w:p w:rsidR="00C40B34" w:rsidRDefault="00191C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C40B34">
              <w:trPr>
                <w:cantSplit/>
                <w:trHeight w:val="286"/>
                <w:tblHeader/>
              </w:trPr>
              <w:tc>
                <w:tcPr>
                  <w:tcW w:w="6300" w:type="dxa"/>
                </w:tcPr>
                <w:p w:rsidR="00C40B34" w:rsidRDefault="00191C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2.2 -  Lançamento dos Editais de Competição</w:t>
                  </w:r>
                </w:p>
              </w:tc>
              <w:tc>
                <w:tcPr>
                  <w:tcW w:w="2000" w:type="dxa"/>
                </w:tcPr>
                <w:p w:rsidR="00C40B34" w:rsidRDefault="00191C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01/01/2024</w:t>
                  </w:r>
                </w:p>
              </w:tc>
              <w:tc>
                <w:tcPr>
                  <w:tcW w:w="1860" w:type="dxa"/>
                </w:tcPr>
                <w:p w:rsidR="00C40B34" w:rsidRDefault="00191C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C40B34">
              <w:trPr>
                <w:cantSplit/>
                <w:trHeight w:val="286"/>
                <w:tblHeader/>
              </w:trPr>
              <w:tc>
                <w:tcPr>
                  <w:tcW w:w="6300" w:type="dxa"/>
                </w:tcPr>
                <w:p w:rsidR="00C40B34" w:rsidRDefault="00191C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2.3 - Elaboração da estrutura de Cenografia</w:t>
                  </w:r>
                </w:p>
              </w:tc>
              <w:tc>
                <w:tcPr>
                  <w:tcW w:w="2000" w:type="dxa"/>
                </w:tcPr>
                <w:p w:rsidR="00C40B34" w:rsidRDefault="00191C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01/01/2024</w:t>
                  </w:r>
                </w:p>
              </w:tc>
              <w:tc>
                <w:tcPr>
                  <w:tcW w:w="1860" w:type="dxa"/>
                </w:tcPr>
                <w:p w:rsidR="00C40B34" w:rsidRDefault="00191C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C40B34">
              <w:trPr>
                <w:cantSplit/>
                <w:trHeight w:val="286"/>
                <w:tblHeader/>
              </w:trPr>
              <w:tc>
                <w:tcPr>
                  <w:tcW w:w="6300" w:type="dxa"/>
                </w:tcPr>
                <w:p w:rsidR="00C40B34" w:rsidRDefault="00C40B3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:rsidR="00C40B34" w:rsidRDefault="00C40B3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:rsidR="00C40B34" w:rsidRDefault="00C40B3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40B34">
              <w:trPr>
                <w:cantSplit/>
                <w:trHeight w:val="286"/>
                <w:tblHeader/>
              </w:trPr>
              <w:tc>
                <w:tcPr>
                  <w:tcW w:w="6300" w:type="dxa"/>
                </w:tcPr>
                <w:p w:rsidR="00C40B34" w:rsidRDefault="00C40B3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:rsidR="00C40B34" w:rsidRDefault="00C40B3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:rsidR="00C40B34" w:rsidRDefault="00C40B3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40B34">
              <w:trPr>
                <w:cantSplit/>
                <w:trHeight w:val="286"/>
                <w:tblHeader/>
              </w:trPr>
              <w:tc>
                <w:tcPr>
                  <w:tcW w:w="6300" w:type="dxa"/>
                </w:tcPr>
                <w:p w:rsidR="00C40B34" w:rsidRDefault="00C40B3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:rsidR="00C40B34" w:rsidRDefault="00C40B3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:rsidR="00C40B34" w:rsidRDefault="00C40B3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40B34">
              <w:trPr>
                <w:cantSplit/>
                <w:trHeight w:val="286"/>
                <w:tblHeader/>
              </w:trPr>
              <w:tc>
                <w:tcPr>
                  <w:tcW w:w="6300" w:type="dxa"/>
                </w:tcPr>
                <w:p w:rsidR="00C40B34" w:rsidRDefault="00C40B3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:rsidR="00C40B34" w:rsidRDefault="00C40B3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:rsidR="00C40B34" w:rsidRDefault="00C40B3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40B34">
              <w:trPr>
                <w:cantSplit/>
                <w:trHeight w:val="286"/>
                <w:tblHeader/>
              </w:trPr>
              <w:tc>
                <w:tcPr>
                  <w:tcW w:w="6300" w:type="dxa"/>
                </w:tcPr>
                <w:p w:rsidR="00C40B34" w:rsidRDefault="00C40B3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:rsidR="00C40B34" w:rsidRDefault="00C40B3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:rsidR="00C40B34" w:rsidRDefault="00C40B3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40B34">
              <w:trPr>
                <w:cantSplit/>
                <w:trHeight w:val="77"/>
                <w:tblHeader/>
              </w:trPr>
              <w:tc>
                <w:tcPr>
                  <w:tcW w:w="10160" w:type="dxa"/>
                  <w:gridSpan w:val="3"/>
                  <w:shd w:val="clear" w:color="auto" w:fill="C4BC96"/>
                </w:tcPr>
                <w:p w:rsidR="00C40B34" w:rsidRDefault="00191C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3. Divulgação</w:t>
                  </w:r>
                </w:p>
              </w:tc>
            </w:tr>
            <w:tr w:rsidR="00C40B34">
              <w:trPr>
                <w:cantSplit/>
                <w:trHeight w:val="77"/>
                <w:tblHeader/>
              </w:trPr>
              <w:tc>
                <w:tcPr>
                  <w:tcW w:w="6300" w:type="dxa"/>
                </w:tcPr>
                <w:p w:rsidR="00C40B34" w:rsidRDefault="00191C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3.1 - Elaboração de Release para veículos de comunicação </w:t>
                  </w:r>
                </w:p>
              </w:tc>
              <w:tc>
                <w:tcPr>
                  <w:tcW w:w="2000" w:type="dxa"/>
                </w:tcPr>
                <w:p w:rsidR="00C40B34" w:rsidRDefault="00191C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:rsidR="00C40B34" w:rsidRDefault="00191C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C40B34">
              <w:trPr>
                <w:cantSplit/>
                <w:trHeight w:val="77"/>
                <w:tblHeader/>
              </w:trPr>
              <w:tc>
                <w:tcPr>
                  <w:tcW w:w="6300" w:type="dxa"/>
                </w:tcPr>
                <w:p w:rsidR="00C40B34" w:rsidRDefault="00191C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3.2 -  Elaboração de Material Exclusivo para Blogs Especializados </w:t>
                  </w:r>
                </w:p>
              </w:tc>
              <w:tc>
                <w:tcPr>
                  <w:tcW w:w="2000" w:type="dxa"/>
                </w:tcPr>
                <w:p w:rsidR="00C40B34" w:rsidRDefault="00191C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:rsidR="00C40B34" w:rsidRDefault="00191C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C40B34">
              <w:trPr>
                <w:cantSplit/>
                <w:trHeight w:val="77"/>
                <w:tblHeader/>
              </w:trPr>
              <w:tc>
                <w:tcPr>
                  <w:tcW w:w="6300" w:type="dxa"/>
                </w:tcPr>
                <w:p w:rsidR="00C40B34" w:rsidRDefault="00191C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3.3 -  Criação da Identidade Visual do Projeto </w:t>
                  </w:r>
                </w:p>
              </w:tc>
              <w:tc>
                <w:tcPr>
                  <w:tcW w:w="2000" w:type="dxa"/>
                </w:tcPr>
                <w:p w:rsidR="00C40B34" w:rsidRDefault="00191C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:rsidR="00C40B34" w:rsidRDefault="00191C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C40B34">
              <w:trPr>
                <w:cantSplit/>
                <w:trHeight w:val="77"/>
                <w:tblHeader/>
              </w:trPr>
              <w:tc>
                <w:tcPr>
                  <w:tcW w:w="6300" w:type="dxa"/>
                </w:tcPr>
                <w:p w:rsidR="00C40B34" w:rsidRDefault="00C40B3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:rsidR="00C40B34" w:rsidRDefault="00C40B3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:rsidR="00C40B34" w:rsidRDefault="00C40B3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40B34">
              <w:trPr>
                <w:cantSplit/>
                <w:trHeight w:val="77"/>
                <w:tblHeader/>
              </w:trPr>
              <w:tc>
                <w:tcPr>
                  <w:tcW w:w="6300" w:type="dxa"/>
                </w:tcPr>
                <w:p w:rsidR="00C40B34" w:rsidRDefault="00C40B3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:rsidR="00C40B34" w:rsidRDefault="00C40B3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:rsidR="00C40B34" w:rsidRDefault="00C40B3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40B34">
              <w:trPr>
                <w:cantSplit/>
                <w:trHeight w:val="77"/>
                <w:tblHeader/>
              </w:trPr>
              <w:tc>
                <w:tcPr>
                  <w:tcW w:w="6300" w:type="dxa"/>
                </w:tcPr>
                <w:p w:rsidR="00C40B34" w:rsidRDefault="00C40B3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:rsidR="00C40B34" w:rsidRDefault="00C40B3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:rsidR="00C40B34" w:rsidRDefault="00C40B3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40B34">
              <w:trPr>
                <w:cantSplit/>
                <w:trHeight w:val="77"/>
                <w:tblHeader/>
              </w:trPr>
              <w:tc>
                <w:tcPr>
                  <w:tcW w:w="6300" w:type="dxa"/>
                </w:tcPr>
                <w:p w:rsidR="00C40B34" w:rsidRDefault="00C40B3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:rsidR="00C40B34" w:rsidRDefault="00C40B3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:rsidR="00C40B34" w:rsidRDefault="00C40B3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40B34">
              <w:trPr>
                <w:cantSplit/>
                <w:trHeight w:val="77"/>
                <w:tblHeader/>
              </w:trPr>
              <w:tc>
                <w:tcPr>
                  <w:tcW w:w="10160" w:type="dxa"/>
                  <w:gridSpan w:val="3"/>
                  <w:shd w:val="clear" w:color="auto" w:fill="C4BC96"/>
                </w:tcPr>
                <w:p w:rsidR="00C40B34" w:rsidRDefault="00191C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4. 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Pós-Produção</w:t>
                  </w:r>
                </w:p>
              </w:tc>
            </w:tr>
            <w:tr w:rsidR="00C40B34">
              <w:trPr>
                <w:cantSplit/>
                <w:trHeight w:val="283"/>
                <w:tblHeader/>
              </w:trPr>
              <w:tc>
                <w:tcPr>
                  <w:tcW w:w="6300" w:type="dxa"/>
                </w:tcPr>
                <w:p w:rsidR="00C40B34" w:rsidRDefault="00191C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4.1 - Realização de Pesquisa de Satisfação</w:t>
                  </w:r>
                </w:p>
              </w:tc>
              <w:tc>
                <w:tcPr>
                  <w:tcW w:w="2000" w:type="dxa"/>
                </w:tcPr>
                <w:p w:rsidR="00C40B34" w:rsidRDefault="00191C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  <w:tc>
                <w:tcPr>
                  <w:tcW w:w="1860" w:type="dxa"/>
                </w:tcPr>
                <w:p w:rsidR="00C40B34" w:rsidRDefault="00191C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13/05/2024</w:t>
                  </w:r>
                </w:p>
              </w:tc>
            </w:tr>
            <w:tr w:rsidR="00C40B34">
              <w:trPr>
                <w:cantSplit/>
                <w:trHeight w:val="77"/>
                <w:tblHeader/>
              </w:trPr>
              <w:tc>
                <w:tcPr>
                  <w:tcW w:w="6300" w:type="dxa"/>
                </w:tcPr>
                <w:p w:rsidR="00C40B34" w:rsidRDefault="00191C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4.2 - Elaboração de ROI(Retorno Sobre o Investimento)</w:t>
                  </w:r>
                </w:p>
              </w:tc>
              <w:tc>
                <w:tcPr>
                  <w:tcW w:w="2000" w:type="dxa"/>
                </w:tcPr>
                <w:p w:rsidR="00C40B34" w:rsidRDefault="00191C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  <w:tc>
                <w:tcPr>
                  <w:tcW w:w="1860" w:type="dxa"/>
                </w:tcPr>
                <w:p w:rsidR="00C40B34" w:rsidRDefault="00191C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13/05/2024</w:t>
                  </w:r>
                </w:p>
              </w:tc>
            </w:tr>
            <w:tr w:rsidR="00C40B34">
              <w:trPr>
                <w:cantSplit/>
                <w:trHeight w:val="77"/>
                <w:tblHeader/>
              </w:trPr>
              <w:tc>
                <w:tcPr>
                  <w:tcW w:w="6300" w:type="dxa"/>
                </w:tcPr>
                <w:p w:rsidR="00C40B34" w:rsidRDefault="00191C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4.3 - Elaboração de Relatório de Clipping  </w:t>
                  </w:r>
                </w:p>
              </w:tc>
              <w:tc>
                <w:tcPr>
                  <w:tcW w:w="2000" w:type="dxa"/>
                </w:tcPr>
                <w:p w:rsidR="00C40B34" w:rsidRDefault="00191C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  <w:tc>
                <w:tcPr>
                  <w:tcW w:w="1860" w:type="dxa"/>
                </w:tcPr>
                <w:p w:rsidR="00C40B34" w:rsidRDefault="00191C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13/05/2024</w:t>
                  </w:r>
                </w:p>
              </w:tc>
            </w:tr>
            <w:tr w:rsidR="00C40B34">
              <w:trPr>
                <w:cantSplit/>
                <w:trHeight w:val="77"/>
                <w:tblHeader/>
              </w:trPr>
              <w:tc>
                <w:tcPr>
                  <w:tcW w:w="6300" w:type="dxa"/>
                </w:tcPr>
                <w:p w:rsidR="00C40B34" w:rsidRDefault="00C40B3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:rsidR="00C40B34" w:rsidRDefault="00C40B3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:rsidR="00C40B34" w:rsidRDefault="00C40B3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40B34">
              <w:trPr>
                <w:cantSplit/>
                <w:trHeight w:val="77"/>
                <w:tblHeader/>
              </w:trPr>
              <w:tc>
                <w:tcPr>
                  <w:tcW w:w="6300" w:type="dxa"/>
                </w:tcPr>
                <w:p w:rsidR="00C40B34" w:rsidRDefault="00C40B34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:rsidR="00C40B34" w:rsidRDefault="00C40B3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:rsidR="00C40B34" w:rsidRDefault="00C40B3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40B34">
              <w:trPr>
                <w:cantSplit/>
                <w:trHeight w:val="77"/>
                <w:tblHeader/>
              </w:trPr>
              <w:tc>
                <w:tcPr>
                  <w:tcW w:w="6300" w:type="dxa"/>
                </w:tcPr>
                <w:p w:rsidR="00C40B34" w:rsidRDefault="00C40B3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:rsidR="00C40B34" w:rsidRDefault="00C40B3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:rsidR="00C40B34" w:rsidRDefault="00C40B3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40B34">
              <w:trPr>
                <w:cantSplit/>
                <w:trHeight w:val="77"/>
                <w:tblHeader/>
              </w:trPr>
              <w:tc>
                <w:tcPr>
                  <w:tcW w:w="6300" w:type="dxa"/>
                </w:tcPr>
                <w:p w:rsidR="00C40B34" w:rsidRDefault="00C40B3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:rsidR="00C40B34" w:rsidRDefault="00C40B3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:rsidR="00C40B34" w:rsidRDefault="00C40B3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C40B34" w:rsidRDefault="00C40B3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  <w:sectPr w:rsidR="00C40B34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pgNumType w:start="1"/>
          <w:cols w:space="720"/>
        </w:sectPr>
      </w:pPr>
    </w:p>
    <w:p w:rsidR="00C40B34" w:rsidRDefault="00C40B34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fffffffffff"/>
        <w:tblW w:w="11260" w:type="dxa"/>
        <w:tblInd w:w="-1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20"/>
        <w:gridCol w:w="5640"/>
      </w:tblGrid>
      <w:tr w:rsidR="00C40B34">
        <w:trPr>
          <w:cantSplit/>
          <w:tblHeader/>
        </w:trPr>
        <w:tc>
          <w:tcPr>
            <w:tcW w:w="56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 projeto prevê a venda de produtos/ingressos?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Sim </w:t>
            </w:r>
          </w:p>
          <w:p w:rsidR="00C40B34" w:rsidRDefault="00191CD2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Não</w:t>
            </w:r>
          </w:p>
        </w:tc>
      </w:tr>
    </w:tbl>
    <w:p w:rsidR="00C40B34" w:rsidRDefault="00C40B34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fffffffffff0"/>
        <w:tblW w:w="15210" w:type="dxa"/>
        <w:tblInd w:w="-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05"/>
        <w:gridCol w:w="1275"/>
        <w:gridCol w:w="1200"/>
        <w:gridCol w:w="1410"/>
        <w:gridCol w:w="960"/>
        <w:gridCol w:w="1815"/>
        <w:gridCol w:w="2085"/>
        <w:gridCol w:w="2370"/>
        <w:gridCol w:w="1890"/>
      </w:tblGrid>
      <w:tr w:rsidR="00C40B34">
        <w:trPr>
          <w:cantSplit/>
          <w:trHeight w:val="238"/>
          <w:tblHeader/>
        </w:trPr>
        <w:tc>
          <w:tcPr>
            <w:tcW w:w="15210" w:type="dxa"/>
            <w:gridSpan w:val="9"/>
            <w:shd w:val="clear" w:color="auto" w:fill="D9D9D9"/>
          </w:tcPr>
          <w:p w:rsidR="00C40B34" w:rsidRDefault="00191CD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Quadro resumo de distribuição de produtos culturais</w:t>
            </w:r>
          </w:p>
        </w:tc>
      </w:tr>
      <w:tr w:rsidR="00C40B34">
        <w:trPr>
          <w:cantSplit/>
          <w:trHeight w:val="387"/>
          <w:tblHeader/>
        </w:trPr>
        <w:tc>
          <w:tcPr>
            <w:tcW w:w="2205" w:type="dxa"/>
            <w:vMerge w:val="restart"/>
          </w:tcPr>
          <w:p w:rsidR="00C40B34" w:rsidRDefault="00C40B3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C40B34" w:rsidRDefault="00191CD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Produto</w:t>
            </w:r>
          </w:p>
        </w:tc>
        <w:tc>
          <w:tcPr>
            <w:tcW w:w="1275" w:type="dxa"/>
            <w:vMerge w:val="restart"/>
          </w:tcPr>
          <w:p w:rsidR="00C40B34" w:rsidRDefault="00C40B3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40B34" w:rsidRDefault="00191CD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de</w:t>
            </w:r>
          </w:p>
          <w:p w:rsidR="00C40B34" w:rsidRDefault="00191CD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Ingressos/ Exemplares</w:t>
            </w:r>
          </w:p>
          <w:p w:rsidR="00C40B34" w:rsidRDefault="00191CD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(Gratuitos e pagos)</w:t>
            </w:r>
          </w:p>
        </w:tc>
        <w:tc>
          <w:tcPr>
            <w:tcW w:w="5385" w:type="dxa"/>
            <w:gridSpan w:val="4"/>
          </w:tcPr>
          <w:p w:rsidR="00C40B34" w:rsidRDefault="00191CD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 de Ingressos/Exemplares</w:t>
            </w:r>
          </w:p>
        </w:tc>
        <w:tc>
          <w:tcPr>
            <w:tcW w:w="2085" w:type="dxa"/>
            <w:vMerge w:val="restart"/>
          </w:tcPr>
          <w:p w:rsidR="00C40B34" w:rsidRDefault="00C40B3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40B34" w:rsidRDefault="00C40B3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40B34" w:rsidRDefault="00191CD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Valor Unitário (R$)</w:t>
            </w:r>
          </w:p>
        </w:tc>
        <w:tc>
          <w:tcPr>
            <w:tcW w:w="4260" w:type="dxa"/>
            <w:gridSpan w:val="2"/>
            <w:vMerge w:val="restart"/>
          </w:tcPr>
          <w:p w:rsidR="00C40B34" w:rsidRDefault="00C40B3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40B34" w:rsidRDefault="00191CD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Receita Estimada total</w:t>
            </w:r>
          </w:p>
        </w:tc>
      </w:tr>
      <w:tr w:rsidR="00C40B34">
        <w:trPr>
          <w:cantSplit/>
          <w:trHeight w:val="420"/>
          <w:tblHeader/>
        </w:trPr>
        <w:tc>
          <w:tcPr>
            <w:tcW w:w="2205" w:type="dxa"/>
            <w:vMerge/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85" w:type="dxa"/>
            <w:gridSpan w:val="4"/>
          </w:tcPr>
          <w:p w:rsidR="00C40B34" w:rsidRDefault="00191CD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Quantidade Distribuição</w:t>
            </w:r>
          </w:p>
        </w:tc>
        <w:tc>
          <w:tcPr>
            <w:tcW w:w="2085" w:type="dxa"/>
            <w:vMerge/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vMerge/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0B34">
        <w:trPr>
          <w:cantSplit/>
          <w:trHeight w:val="200"/>
          <w:tblHeader/>
        </w:trPr>
        <w:tc>
          <w:tcPr>
            <w:tcW w:w="2205" w:type="dxa"/>
            <w:vMerge/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:rsidR="00C40B34" w:rsidRDefault="00191CD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Quantidade Distribuição Gratuita</w:t>
            </w:r>
          </w:p>
          <w:p w:rsidR="00C40B34" w:rsidRDefault="00C40B3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C40B34" w:rsidRDefault="00191CD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Quantidade Disponível para Venda</w:t>
            </w:r>
          </w:p>
        </w:tc>
        <w:tc>
          <w:tcPr>
            <w:tcW w:w="2085" w:type="dxa"/>
            <w:vMerge/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60" w:type="dxa"/>
            <w:gridSpan w:val="2"/>
          </w:tcPr>
          <w:p w:rsidR="00C40B34" w:rsidRDefault="00C40B3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40B34" w:rsidRDefault="00191CD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Venda</w:t>
            </w:r>
          </w:p>
        </w:tc>
      </w:tr>
      <w:tr w:rsidR="00C40B34">
        <w:trPr>
          <w:cantSplit/>
          <w:trHeight w:val="200"/>
          <w:tblHeader/>
        </w:trPr>
        <w:tc>
          <w:tcPr>
            <w:tcW w:w="2205" w:type="dxa"/>
            <w:vMerge/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C40B34" w:rsidRDefault="00191CD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Prefeitura Municipal </w:t>
            </w:r>
          </w:p>
        </w:tc>
        <w:tc>
          <w:tcPr>
            <w:tcW w:w="1410" w:type="dxa"/>
          </w:tcPr>
          <w:p w:rsidR="00C40B34" w:rsidRDefault="00191CD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Apoiadores e outros</w:t>
            </w:r>
          </w:p>
        </w:tc>
        <w:tc>
          <w:tcPr>
            <w:tcW w:w="960" w:type="dxa"/>
          </w:tcPr>
          <w:p w:rsidR="00C40B34" w:rsidRDefault="00191CD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NORMAL</w:t>
            </w:r>
          </w:p>
        </w:tc>
        <w:tc>
          <w:tcPr>
            <w:tcW w:w="1815" w:type="dxa"/>
          </w:tcPr>
          <w:p w:rsidR="00C40B34" w:rsidRDefault="00191CD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MEIA-ENTRADA</w:t>
            </w:r>
          </w:p>
        </w:tc>
        <w:tc>
          <w:tcPr>
            <w:tcW w:w="2085" w:type="dxa"/>
          </w:tcPr>
          <w:p w:rsidR="00C40B34" w:rsidRDefault="00191CD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PREÇO</w:t>
            </w:r>
          </w:p>
          <w:p w:rsidR="00C40B34" w:rsidRDefault="00C40B3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:rsidR="00C40B34" w:rsidRDefault="00191CD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NORMAL</w:t>
            </w:r>
          </w:p>
        </w:tc>
        <w:tc>
          <w:tcPr>
            <w:tcW w:w="1890" w:type="dxa"/>
          </w:tcPr>
          <w:p w:rsidR="00C40B34" w:rsidRDefault="00191CD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MEIA– ENTRADA</w:t>
            </w:r>
          </w:p>
        </w:tc>
      </w:tr>
      <w:tr w:rsidR="00C40B34">
        <w:trPr>
          <w:cantSplit/>
          <w:trHeight w:val="77"/>
          <w:tblHeader/>
        </w:trPr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Ex: Bilheteria </w:t>
            </w:r>
          </w:p>
        </w:tc>
        <w:tc>
          <w:tcPr>
            <w:tcW w:w="1275" w:type="dxa"/>
          </w:tcPr>
          <w:p w:rsidR="00C40B34" w:rsidRDefault="00191CD2">
            <w:pPr>
              <w:tabs>
                <w:tab w:val="center" w:pos="908"/>
              </w:tabs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200" w:type="dxa"/>
          </w:tcPr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410" w:type="dxa"/>
          </w:tcPr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960" w:type="dxa"/>
          </w:tcPr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80</w:t>
            </w:r>
          </w:p>
        </w:tc>
        <w:tc>
          <w:tcPr>
            <w:tcW w:w="1815" w:type="dxa"/>
          </w:tcPr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80</w:t>
            </w:r>
          </w:p>
        </w:tc>
        <w:tc>
          <w:tcPr>
            <w:tcW w:w="2085" w:type="dxa"/>
          </w:tcPr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R$ 20,00</w:t>
            </w:r>
          </w:p>
        </w:tc>
        <w:tc>
          <w:tcPr>
            <w:tcW w:w="2370" w:type="dxa"/>
          </w:tcPr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R$ 1.600,00</w:t>
            </w:r>
          </w:p>
        </w:tc>
        <w:tc>
          <w:tcPr>
            <w:tcW w:w="1890" w:type="dxa"/>
          </w:tcPr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R$ 800,00</w:t>
            </w:r>
          </w:p>
        </w:tc>
      </w:tr>
      <w:tr w:rsidR="00C40B34">
        <w:trPr>
          <w:cantSplit/>
          <w:trHeight w:val="77"/>
          <w:tblHeader/>
        </w:trPr>
        <w:tc>
          <w:tcPr>
            <w:tcW w:w="220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0B34">
        <w:trPr>
          <w:cantSplit/>
          <w:trHeight w:val="77"/>
          <w:tblHeader/>
        </w:trPr>
        <w:tc>
          <w:tcPr>
            <w:tcW w:w="220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0B34">
        <w:trPr>
          <w:cantSplit/>
          <w:trHeight w:val="77"/>
          <w:tblHeader/>
        </w:trPr>
        <w:tc>
          <w:tcPr>
            <w:tcW w:w="2205" w:type="dxa"/>
          </w:tcPr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0B34">
        <w:trPr>
          <w:cantSplit/>
          <w:trHeight w:val="77"/>
          <w:tblHeader/>
        </w:trPr>
        <w:tc>
          <w:tcPr>
            <w:tcW w:w="15210" w:type="dxa"/>
            <w:gridSpan w:val="9"/>
            <w:shd w:val="clear" w:color="auto" w:fill="D9D9D9"/>
          </w:tcPr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Estimativa De Receita: Inserir Neste Campo O Valor Total Da Arrecadação Prevista</w:t>
            </w:r>
          </w:p>
        </w:tc>
      </w:tr>
      <w:tr w:rsidR="00C40B34">
        <w:trPr>
          <w:cantSplit/>
          <w:trHeight w:val="77"/>
          <w:tblHeader/>
        </w:trPr>
        <w:tc>
          <w:tcPr>
            <w:tcW w:w="15210" w:type="dxa"/>
            <w:gridSpan w:val="9"/>
          </w:tcPr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Exemplo: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FF0000"/>
              </w:rPr>
              <w:t>Ingresso Normal: R$ 1.600,00, Ingresso Meia-Entrada: R$ 800,00: Total da estimativa: R$ 2.400,00 (dois mil e quatrocentos reais)</w:t>
            </w:r>
          </w:p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0B34">
        <w:trPr>
          <w:cantSplit/>
          <w:trHeight w:val="77"/>
          <w:tblHeader/>
        </w:trPr>
        <w:tc>
          <w:tcPr>
            <w:tcW w:w="15210" w:type="dxa"/>
            <w:gridSpan w:val="9"/>
            <w:shd w:val="clear" w:color="auto" w:fill="CCCCCC"/>
          </w:tcPr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 Projeto possui recursos financeiros de outras fontes? Se sim, quais?</w:t>
            </w:r>
          </w:p>
        </w:tc>
      </w:tr>
      <w:tr w:rsidR="00C40B34">
        <w:trPr>
          <w:cantSplit/>
          <w:trHeight w:val="77"/>
          <w:tblHeader/>
        </w:trPr>
        <w:tc>
          <w:tcPr>
            <w:tcW w:w="15210" w:type="dxa"/>
            <w:gridSpan w:val="9"/>
          </w:tcPr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</w:rPr>
              <w:t>Fonte de outros patrocinadores ou leis de incentivos a cultura ou não se aplica</w:t>
            </w:r>
          </w:p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0B34">
        <w:trPr>
          <w:cantSplit/>
          <w:trHeight w:val="77"/>
          <w:tblHeader/>
        </w:trPr>
        <w:tc>
          <w:tcPr>
            <w:tcW w:w="15210" w:type="dxa"/>
            <w:gridSpan w:val="9"/>
            <w:shd w:val="clear" w:color="auto" w:fill="CCCCCC"/>
          </w:tcPr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Detalhe Onde Os Recursos Arrecadados Serão Aplicados no Projeto:</w:t>
            </w:r>
          </w:p>
        </w:tc>
      </w:tr>
      <w:tr w:rsidR="00C40B34">
        <w:trPr>
          <w:cantSplit/>
          <w:trHeight w:val="720"/>
          <w:tblHeader/>
        </w:trPr>
        <w:tc>
          <w:tcPr>
            <w:tcW w:w="15210" w:type="dxa"/>
            <w:gridSpan w:val="9"/>
          </w:tcPr>
          <w:p w:rsidR="00C40B34" w:rsidRDefault="00C40B3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40B34" w:rsidRDefault="00191CD2">
            <w:pPr>
              <w:spacing w:after="0" w:line="240" w:lineRule="auto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Onde serão aplicados os recursos proveniente da arrecadação de vendas de ingressos e comercialização: Ex: (</w:t>
            </w:r>
            <w:r>
              <w:rPr>
                <w:rFonts w:ascii="Arial" w:eastAsia="Arial" w:hAnsi="Arial" w:cs="Arial"/>
                <w:color w:val="FF0000"/>
              </w:rPr>
              <w:t>Melhorar salário da equipe técnica, contratação de serviços que não estão elencados na planilha orçamentária.</w:t>
            </w:r>
          </w:p>
          <w:p w:rsidR="00C40B34" w:rsidRDefault="00C40B34">
            <w:pPr>
              <w:spacing w:after="0" w:line="240" w:lineRule="auto"/>
              <w:rPr>
                <w:rFonts w:ascii="Arial" w:eastAsia="Arial" w:hAnsi="Arial" w:cs="Arial"/>
                <w:color w:val="FF0000"/>
              </w:rPr>
            </w:pPr>
          </w:p>
        </w:tc>
      </w:tr>
    </w:tbl>
    <w:p w:rsidR="00C40B34" w:rsidRDefault="00C40B3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C40B34" w:rsidRDefault="00C40B3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C40B34" w:rsidRDefault="00C40B3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1"/>
        <w:tblW w:w="1531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315"/>
      </w:tblGrid>
      <w:tr w:rsidR="00C40B34">
        <w:trPr>
          <w:cantSplit/>
          <w:tblHeader/>
        </w:trPr>
        <w:tc>
          <w:tcPr>
            <w:tcW w:w="153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Equipe Técnica</w:t>
            </w:r>
          </w:p>
          <w:p w:rsidR="00C40B34" w:rsidRDefault="00191CD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Relacionar Os Profissionais Convidados E Inserir Currículo E Comprovação De Currículos De Todos Mencionados</w:t>
            </w:r>
          </w:p>
        </w:tc>
      </w:tr>
      <w:tr w:rsidR="00C40B34">
        <w:trPr>
          <w:cantSplit/>
          <w:tblHeader/>
        </w:trPr>
        <w:tc>
          <w:tcPr>
            <w:tcW w:w="15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tbl>
            <w:tblPr>
              <w:tblStyle w:val="afffffffffffff2"/>
              <w:tblW w:w="14535" w:type="dxa"/>
              <w:tblInd w:w="1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2565"/>
              <w:gridCol w:w="2175"/>
              <w:gridCol w:w="2610"/>
              <w:gridCol w:w="2340"/>
              <w:gridCol w:w="2220"/>
              <w:gridCol w:w="2625"/>
            </w:tblGrid>
            <w:tr w:rsidR="00C40B34">
              <w:trPr>
                <w:cantSplit/>
                <w:tblHeader/>
              </w:trPr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191CD2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Nome do profissional/empresa</w:t>
                  </w: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191CD2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Função no projeto</w:t>
                  </w:r>
                </w:p>
              </w:tc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191CD2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CPF/CNPJ</w:t>
                  </w: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191CD2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Pessoa negra?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191CD2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Pessoa índigena?</w:t>
                  </w: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191CD2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Pessoa com deficiência?</w:t>
                  </w:r>
                </w:p>
              </w:tc>
            </w:tr>
            <w:tr w:rsidR="00C40B34">
              <w:trPr>
                <w:cantSplit/>
                <w:tblHeader/>
              </w:trPr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191CD2">
                  <w:pPr>
                    <w:spacing w:after="0" w:line="240" w:lineRule="auto"/>
                    <w:rPr>
                      <w:rFonts w:ascii="Arial" w:eastAsia="Arial" w:hAnsi="Arial" w:cs="Arial"/>
                      <w:color w:val="FF0000"/>
                    </w:rPr>
                  </w:pPr>
                  <w:r>
                    <w:rPr>
                      <w:rFonts w:ascii="Arial" w:eastAsia="Arial" w:hAnsi="Arial" w:cs="Arial"/>
                      <w:color w:val="FF0000"/>
                    </w:rPr>
                    <w:t>Ex:Ana Maria Braga</w:t>
                  </w: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191CD2">
                  <w:pPr>
                    <w:spacing w:after="0" w:line="240" w:lineRule="auto"/>
                    <w:rPr>
                      <w:rFonts w:ascii="Arial" w:eastAsia="Arial" w:hAnsi="Arial" w:cs="Arial"/>
                      <w:color w:val="FF0000"/>
                    </w:rPr>
                  </w:pPr>
                  <w:r>
                    <w:rPr>
                      <w:rFonts w:ascii="Arial" w:eastAsia="Arial" w:hAnsi="Arial" w:cs="Arial"/>
                      <w:color w:val="FF0000"/>
                    </w:rPr>
                    <w:t xml:space="preserve">Diretora </w:t>
                  </w:r>
                </w:p>
              </w:tc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191CD2">
                  <w:pPr>
                    <w:spacing w:after="0" w:line="240" w:lineRule="auto"/>
                    <w:rPr>
                      <w:rFonts w:ascii="Arial" w:eastAsia="Arial" w:hAnsi="Arial" w:cs="Arial"/>
                      <w:color w:val="FF0000"/>
                    </w:rPr>
                  </w:pPr>
                  <w:r>
                    <w:rPr>
                      <w:rFonts w:ascii="Arial" w:eastAsia="Arial" w:hAnsi="Arial" w:cs="Arial"/>
                      <w:color w:val="FF0000"/>
                    </w:rPr>
                    <w:t>123456789</w:t>
                  </w: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  <w:t xml:space="preserve"> X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) Sim</w:t>
                  </w:r>
                </w:p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Não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Sim</w:t>
                  </w:r>
                </w:p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  <w:t>X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) Não</w:t>
                  </w: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Sim</w:t>
                  </w:r>
                </w:p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( 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  <w:t>X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) Não</w:t>
                  </w:r>
                </w:p>
              </w:tc>
            </w:tr>
            <w:tr w:rsidR="00C40B34">
              <w:trPr>
                <w:cantSplit/>
                <w:trHeight w:val="720"/>
                <w:tblHeader/>
              </w:trPr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C40B34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C40B34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C40B34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Sim</w:t>
                  </w:r>
                </w:p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Não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Sim</w:t>
                  </w:r>
                </w:p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Não</w:t>
                  </w: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Sim</w:t>
                  </w:r>
                </w:p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Não</w:t>
                  </w:r>
                </w:p>
              </w:tc>
            </w:tr>
            <w:tr w:rsidR="00C40B34">
              <w:trPr>
                <w:cantSplit/>
                <w:tblHeader/>
              </w:trPr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C40B34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C40B34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C40B34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Sim</w:t>
                  </w:r>
                </w:p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Não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Sim</w:t>
                  </w:r>
                </w:p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Não</w:t>
                  </w: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Sim</w:t>
                  </w:r>
                </w:p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Não</w:t>
                  </w:r>
                </w:p>
              </w:tc>
            </w:tr>
            <w:tr w:rsidR="00C40B34">
              <w:trPr>
                <w:cantSplit/>
                <w:tblHeader/>
              </w:trPr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C40B34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C40B34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C40B34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Sim</w:t>
                  </w:r>
                </w:p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Não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Sim</w:t>
                  </w:r>
                </w:p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Não</w:t>
                  </w: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Sim</w:t>
                  </w:r>
                </w:p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Não</w:t>
                  </w:r>
                </w:p>
              </w:tc>
            </w:tr>
            <w:tr w:rsidR="00C40B34">
              <w:trPr>
                <w:cantSplit/>
                <w:tblHeader/>
              </w:trPr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C40B34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C40B34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C40B34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Sim</w:t>
                  </w:r>
                </w:p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Não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Sim</w:t>
                  </w:r>
                </w:p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Não</w:t>
                  </w: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Sim</w:t>
                  </w:r>
                </w:p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Não</w:t>
                  </w:r>
                </w:p>
              </w:tc>
            </w:tr>
          </w:tbl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C40B34" w:rsidRDefault="00C40B3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C40B34" w:rsidRDefault="00C40B3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C40B34" w:rsidRDefault="00191CD2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:rsidR="00C40B34" w:rsidRDefault="00C40B3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3"/>
        <w:tblW w:w="1555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555"/>
      </w:tblGrid>
      <w:tr w:rsidR="00C40B34">
        <w:trPr>
          <w:cantSplit/>
          <w:tblHeader/>
        </w:trPr>
        <w:tc>
          <w:tcPr>
            <w:tcW w:w="155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Equipe Convidada</w:t>
            </w:r>
          </w:p>
          <w:p w:rsidR="00C40B34" w:rsidRDefault="00191CD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Relacionar Os Profissionais Convidados E Inserir Currículo E Comprovação De Currículos De Todos Mencionados</w:t>
            </w:r>
          </w:p>
        </w:tc>
      </w:tr>
      <w:tr w:rsidR="00C40B34">
        <w:trPr>
          <w:cantSplit/>
          <w:tblHeader/>
        </w:trPr>
        <w:tc>
          <w:tcPr>
            <w:tcW w:w="15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tbl>
            <w:tblPr>
              <w:tblStyle w:val="afffffffffffff4"/>
              <w:tblW w:w="14535" w:type="dxa"/>
              <w:tblInd w:w="1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2565"/>
              <w:gridCol w:w="2175"/>
              <w:gridCol w:w="1845"/>
              <w:gridCol w:w="3360"/>
              <w:gridCol w:w="2160"/>
              <w:gridCol w:w="2430"/>
            </w:tblGrid>
            <w:tr w:rsidR="00C40B34">
              <w:trPr>
                <w:cantSplit/>
                <w:tblHeader/>
              </w:trPr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191CD2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Nome do profissional/empresa</w:t>
                  </w: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191CD2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Função no projeto</w:t>
                  </w: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191CD2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CPF/CNPJ</w:t>
                  </w:r>
                </w:p>
              </w:tc>
              <w:tc>
                <w:tcPr>
                  <w:tcW w:w="3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191CD2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Pessoa negra?</w:t>
                  </w:r>
                </w:p>
              </w:tc>
              <w:tc>
                <w:tcPr>
                  <w:tcW w:w="2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191CD2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Pessoa índigena?</w:t>
                  </w:r>
                </w:p>
              </w:tc>
              <w:tc>
                <w:tcPr>
                  <w:tcW w:w="24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191CD2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Pessoa com deficiência?</w:t>
                  </w:r>
                </w:p>
              </w:tc>
            </w:tr>
            <w:tr w:rsidR="00C40B34">
              <w:trPr>
                <w:cantSplit/>
                <w:tblHeader/>
              </w:trPr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191CD2">
                  <w:pPr>
                    <w:spacing w:after="0" w:line="240" w:lineRule="auto"/>
                    <w:rPr>
                      <w:rFonts w:ascii="Arial" w:eastAsia="Arial" w:hAnsi="Arial" w:cs="Arial"/>
                      <w:color w:val="FF0000"/>
                    </w:rPr>
                  </w:pPr>
                  <w:r>
                    <w:rPr>
                      <w:rFonts w:ascii="Arial" w:eastAsia="Arial" w:hAnsi="Arial" w:cs="Arial"/>
                      <w:color w:val="FF0000"/>
                    </w:rPr>
                    <w:t>Ex: João Gomes de Lacerda</w:t>
                  </w: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191CD2">
                  <w:pPr>
                    <w:spacing w:after="0" w:line="240" w:lineRule="auto"/>
                    <w:rPr>
                      <w:rFonts w:ascii="Arial" w:eastAsia="Arial" w:hAnsi="Arial" w:cs="Arial"/>
                      <w:color w:val="FF0000"/>
                    </w:rPr>
                  </w:pPr>
                  <w:r>
                    <w:rPr>
                      <w:rFonts w:ascii="Arial" w:eastAsia="Arial" w:hAnsi="Arial" w:cs="Arial"/>
                      <w:color w:val="FF0000"/>
                    </w:rPr>
                    <w:t>Ator</w:t>
                  </w: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191CD2">
                  <w:pPr>
                    <w:spacing w:after="0" w:line="240" w:lineRule="auto"/>
                    <w:rPr>
                      <w:rFonts w:ascii="Arial" w:eastAsia="Arial" w:hAnsi="Arial" w:cs="Arial"/>
                      <w:color w:val="FF0000"/>
                    </w:rPr>
                  </w:pPr>
                  <w:r>
                    <w:rPr>
                      <w:rFonts w:ascii="Arial" w:eastAsia="Arial" w:hAnsi="Arial" w:cs="Arial"/>
                      <w:color w:val="FF0000"/>
                    </w:rPr>
                    <w:t>1234567899</w:t>
                  </w:r>
                </w:p>
              </w:tc>
              <w:tc>
                <w:tcPr>
                  <w:tcW w:w="3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  <w:t xml:space="preserve"> X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) Sim</w:t>
                  </w:r>
                </w:p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Não</w:t>
                  </w:r>
                </w:p>
              </w:tc>
              <w:tc>
                <w:tcPr>
                  <w:tcW w:w="2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Sim</w:t>
                  </w:r>
                </w:p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  <w:t>X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) Não</w:t>
                  </w:r>
                </w:p>
              </w:tc>
              <w:tc>
                <w:tcPr>
                  <w:tcW w:w="24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Sim</w:t>
                  </w:r>
                </w:p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( 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  <w:t>X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) Não</w:t>
                  </w:r>
                </w:p>
              </w:tc>
            </w:tr>
            <w:tr w:rsidR="00C40B34">
              <w:trPr>
                <w:cantSplit/>
                <w:trHeight w:val="720"/>
                <w:tblHeader/>
              </w:trPr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C40B34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C40B34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C40B34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Sim</w:t>
                  </w:r>
                </w:p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Não</w:t>
                  </w:r>
                </w:p>
              </w:tc>
              <w:tc>
                <w:tcPr>
                  <w:tcW w:w="2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Sim</w:t>
                  </w:r>
                </w:p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Não</w:t>
                  </w:r>
                </w:p>
              </w:tc>
              <w:tc>
                <w:tcPr>
                  <w:tcW w:w="24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Sim</w:t>
                  </w:r>
                </w:p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Não</w:t>
                  </w:r>
                </w:p>
              </w:tc>
            </w:tr>
            <w:tr w:rsidR="00C40B34">
              <w:trPr>
                <w:cantSplit/>
                <w:tblHeader/>
              </w:trPr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C40B34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C40B34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C40B34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Sim</w:t>
                  </w:r>
                </w:p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Não</w:t>
                  </w:r>
                </w:p>
              </w:tc>
              <w:tc>
                <w:tcPr>
                  <w:tcW w:w="2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Sim</w:t>
                  </w:r>
                </w:p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Não</w:t>
                  </w:r>
                </w:p>
              </w:tc>
              <w:tc>
                <w:tcPr>
                  <w:tcW w:w="24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Sim</w:t>
                  </w:r>
                </w:p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Não</w:t>
                  </w:r>
                </w:p>
              </w:tc>
            </w:tr>
            <w:tr w:rsidR="00C40B34">
              <w:trPr>
                <w:cantSplit/>
                <w:tblHeader/>
              </w:trPr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C40B34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C40B34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C40B34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Sim</w:t>
                  </w:r>
                </w:p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Não</w:t>
                  </w:r>
                </w:p>
              </w:tc>
              <w:tc>
                <w:tcPr>
                  <w:tcW w:w="2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Sim</w:t>
                  </w:r>
                </w:p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Não</w:t>
                  </w:r>
                </w:p>
              </w:tc>
              <w:tc>
                <w:tcPr>
                  <w:tcW w:w="24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Sim</w:t>
                  </w:r>
                </w:p>
                <w:p w:rsidR="00C40B34" w:rsidRDefault="00191C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Não</w:t>
                  </w:r>
                </w:p>
              </w:tc>
            </w:tr>
          </w:tbl>
          <w:p w:rsidR="00C40B34" w:rsidRDefault="00C40B3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C40B34" w:rsidRDefault="00C40B3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C40B34" w:rsidRDefault="00C40B3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C40B34" w:rsidRDefault="00C40B3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C40B34" w:rsidRDefault="00C40B3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C40B34" w:rsidRDefault="00C40B3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C40B34" w:rsidRDefault="00C40B3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C40B34" w:rsidRDefault="00C40B3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C40B34" w:rsidRDefault="00C40B3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C40B34" w:rsidRDefault="00C40B3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C40B34" w:rsidRDefault="00C40B3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C40B34" w:rsidRDefault="00C40B3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C40B34" w:rsidRDefault="00C40B3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C40B34" w:rsidRDefault="00C40B3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5"/>
        <w:tblW w:w="14640" w:type="dxa"/>
        <w:tblInd w:w="-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90"/>
        <w:gridCol w:w="5400"/>
        <w:gridCol w:w="1095"/>
        <w:gridCol w:w="1515"/>
        <w:gridCol w:w="2010"/>
        <w:gridCol w:w="2175"/>
        <w:gridCol w:w="1755"/>
      </w:tblGrid>
      <w:tr w:rsidR="00C40B34">
        <w:trPr>
          <w:cantSplit/>
          <w:trHeight w:val="400"/>
          <w:tblHeader/>
        </w:trPr>
        <w:tc>
          <w:tcPr>
            <w:tcW w:w="1464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spacing w:after="0" w:line="276" w:lineRule="auto"/>
              <w:ind w:left="-700" w:right="-70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Planilha Orçamentária </w:t>
            </w:r>
          </w:p>
        </w:tc>
      </w:tr>
      <w:tr w:rsidR="00C40B34">
        <w:trPr>
          <w:cantSplit/>
          <w:trHeight w:val="400"/>
          <w:tblHeader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QTD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QTD DE UNIDADE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C40B34">
        <w:trPr>
          <w:cantSplit/>
          <w:trHeight w:val="400"/>
          <w:tblHeader/>
        </w:trPr>
        <w:tc>
          <w:tcPr>
            <w:tcW w:w="69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950" w:type="dxa"/>
            <w:gridSpan w:val="6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PRÉ- PRODUÇÃO</w:t>
            </w:r>
          </w:p>
        </w:tc>
      </w:tr>
      <w:tr w:rsidR="00C40B34">
        <w:trPr>
          <w:cantSplit/>
          <w:trHeight w:val="400"/>
          <w:tblHeader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1.1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EX: Produtor Executivo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Mês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R$ 1.000.00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R$ 3.000.00</w:t>
            </w:r>
          </w:p>
        </w:tc>
      </w:tr>
      <w:tr w:rsidR="00C40B34">
        <w:trPr>
          <w:cantSplit/>
          <w:trHeight w:val="400"/>
          <w:tblHeader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C40B34">
        <w:trPr>
          <w:cantSplit/>
          <w:trHeight w:val="400"/>
          <w:tblHeader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C40B34">
        <w:trPr>
          <w:cantSplit/>
          <w:trHeight w:val="400"/>
          <w:tblHeader/>
        </w:trPr>
        <w:tc>
          <w:tcPr>
            <w:tcW w:w="69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950" w:type="dxa"/>
            <w:gridSpan w:val="6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PRODUÇÃO</w:t>
            </w:r>
          </w:p>
        </w:tc>
      </w:tr>
      <w:tr w:rsidR="00C40B34">
        <w:trPr>
          <w:cantSplit/>
          <w:trHeight w:val="400"/>
          <w:tblHeader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2.1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EX: Captação de Imagem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Mês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R$ 5.000,00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R$ 5.000,00</w:t>
            </w:r>
          </w:p>
        </w:tc>
      </w:tr>
      <w:tr w:rsidR="00C40B34">
        <w:trPr>
          <w:cantSplit/>
          <w:trHeight w:val="424"/>
          <w:tblHeader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C40B34">
        <w:trPr>
          <w:cantSplit/>
          <w:trHeight w:val="400"/>
          <w:tblHeader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C40B34">
        <w:trPr>
          <w:cantSplit/>
          <w:trHeight w:val="400"/>
          <w:tblHeader/>
        </w:trPr>
        <w:tc>
          <w:tcPr>
            <w:tcW w:w="69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950" w:type="dxa"/>
            <w:gridSpan w:val="6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DIVULGAÇÃO</w:t>
            </w:r>
          </w:p>
        </w:tc>
      </w:tr>
      <w:tr w:rsidR="00C40B34">
        <w:trPr>
          <w:cantSplit/>
          <w:trHeight w:val="400"/>
          <w:tblHeader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3.1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EX: Postagem Patrocinada Facebook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Peça Publicitária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R$ 1.000.00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R$ 1.000.00</w:t>
            </w:r>
          </w:p>
        </w:tc>
      </w:tr>
      <w:tr w:rsidR="00C40B34">
        <w:trPr>
          <w:cantSplit/>
          <w:trHeight w:val="454"/>
          <w:tblHeader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C40B34">
        <w:trPr>
          <w:cantSplit/>
          <w:trHeight w:val="400"/>
          <w:tblHeader/>
        </w:trPr>
        <w:tc>
          <w:tcPr>
            <w:tcW w:w="69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950" w:type="dxa"/>
            <w:gridSpan w:val="6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PÓS-PRODUÇÃO</w:t>
            </w:r>
          </w:p>
        </w:tc>
      </w:tr>
      <w:tr w:rsidR="00C40B34">
        <w:trPr>
          <w:cantSplit/>
          <w:trHeight w:val="400"/>
          <w:tblHeader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4.1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EX: Edição de vídeo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Hora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R$ 100,00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R$ 2.000,00</w:t>
            </w:r>
          </w:p>
        </w:tc>
      </w:tr>
      <w:tr w:rsidR="00C40B34">
        <w:trPr>
          <w:cantSplit/>
          <w:trHeight w:val="400"/>
          <w:tblHeader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C40B34">
        <w:trPr>
          <w:cantSplit/>
          <w:trHeight w:val="400"/>
          <w:tblHeader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C4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</w:tbl>
    <w:p w:rsidR="00C40B34" w:rsidRDefault="00C40B3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C40B34" w:rsidRDefault="00C40B3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C40B34" w:rsidRDefault="00C40B3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6"/>
        <w:tblW w:w="15600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600"/>
      </w:tblGrid>
      <w:tr w:rsidR="00C40B34">
        <w:trPr>
          <w:cantSplit/>
          <w:tblHeader/>
        </w:trPr>
        <w:tc>
          <w:tcPr>
            <w:tcW w:w="15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Declaração do Proponente</w:t>
            </w:r>
          </w:p>
        </w:tc>
      </w:tr>
      <w:tr w:rsidR="00C40B34">
        <w:trPr>
          <w:cantSplit/>
          <w:tblHeader/>
        </w:trPr>
        <w:tc>
          <w:tcPr>
            <w:tcW w:w="15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B34" w:rsidRDefault="00191CD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Eu,___________________________________ declaro que todas as informações referentes ao projeto inscrito _____________________________ neste formulário são verídicas.</w:t>
            </w:r>
          </w:p>
          <w:p w:rsidR="00C40B34" w:rsidRDefault="00C40B3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40B34" w:rsidRDefault="00191CD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SIM</w:t>
            </w:r>
          </w:p>
          <w:p w:rsidR="00C40B34" w:rsidRDefault="00191CD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NÃO</w:t>
            </w:r>
          </w:p>
          <w:p w:rsidR="00C40B34" w:rsidRDefault="00C40B3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40B34" w:rsidRDefault="00191CD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Data:_________, ___ de __________de 2023</w:t>
            </w:r>
          </w:p>
          <w:p w:rsidR="00C40B34" w:rsidRDefault="00C40B3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40B34" w:rsidRDefault="00C40B3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C40B34" w:rsidRDefault="00191CD2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b/>
          <w:sz w:val="27"/>
          <w:szCs w:val="27"/>
        </w:rPr>
        <w:t>DOCUMENTOS OBRIGATÓRIOS</w:t>
      </w:r>
    </w:p>
    <w:p w:rsidR="00C40B34" w:rsidRDefault="00191CD2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Encaminhe junto a esse formulário os seguintes documentos:</w:t>
      </w:r>
    </w:p>
    <w:p w:rsidR="00C40B34" w:rsidRDefault="00191CD2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RG e CPF do proponente</w:t>
      </w:r>
    </w:p>
    <w:p w:rsidR="00C40B34" w:rsidRDefault="00191CD2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Currículo do proponente</w:t>
      </w:r>
    </w:p>
    <w:p w:rsidR="00C40B34" w:rsidRDefault="00191CD2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Mini currículo dos integrantes do projeto</w:t>
      </w:r>
    </w:p>
    <w:p w:rsidR="00C40B34" w:rsidRDefault="00C40B34">
      <w:pPr>
        <w:spacing w:after="0" w:line="276" w:lineRule="auto"/>
        <w:ind w:left="-700" w:right="-700"/>
        <w:jc w:val="center"/>
        <w:rPr>
          <w:rFonts w:ascii="Arial" w:eastAsia="Arial" w:hAnsi="Arial" w:cs="Arial"/>
          <w:b/>
          <w:sz w:val="20"/>
          <w:szCs w:val="20"/>
        </w:rPr>
      </w:pPr>
    </w:p>
    <w:p w:rsidR="00C40B34" w:rsidRDefault="00C40B34">
      <w:pPr>
        <w:spacing w:after="0" w:line="276" w:lineRule="auto"/>
        <w:ind w:left="-700" w:right="-700"/>
        <w:jc w:val="center"/>
        <w:rPr>
          <w:rFonts w:ascii="Arial" w:eastAsia="Arial" w:hAnsi="Arial" w:cs="Arial"/>
          <w:b/>
          <w:sz w:val="20"/>
          <w:szCs w:val="20"/>
        </w:rPr>
      </w:pPr>
    </w:p>
    <w:p w:rsidR="00C40B34" w:rsidRDefault="00C40B34"/>
    <w:sectPr w:rsidR="00C40B34" w:rsidSect="00C40B34">
      <w:pgSz w:w="16838" w:h="11906" w:orient="landscape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CD2" w:rsidRDefault="00191CD2" w:rsidP="00C40B34">
      <w:pPr>
        <w:spacing w:after="0" w:line="240" w:lineRule="auto"/>
      </w:pPr>
      <w:r>
        <w:separator/>
      </w:r>
    </w:p>
  </w:endnote>
  <w:endnote w:type="continuationSeparator" w:id="1">
    <w:p w:rsidR="00191CD2" w:rsidRDefault="00191CD2" w:rsidP="00C4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B34" w:rsidRDefault="00191CD2">
    <w:pPr>
      <w:jc w:val="center"/>
      <w:rPr>
        <w:b/>
        <w:sz w:val="23"/>
        <w:szCs w:val="23"/>
      </w:rPr>
    </w:pPr>
    <w:r>
      <w:rPr>
        <w:b/>
        <w:sz w:val="23"/>
        <w:szCs w:val="23"/>
      </w:rPr>
      <w:t>PREFEITURA MUNICIPAL DE GOIANIRA</w:t>
    </w:r>
    <w:r>
      <w:rPr>
        <w:b/>
        <w:sz w:val="23"/>
        <w:szCs w:val="23"/>
      </w:rPr>
      <w:br/>
    </w:r>
    <w:r>
      <w:rPr>
        <w:sz w:val="23"/>
        <w:szCs w:val="23"/>
      </w:rPr>
      <w:t>Estado de Goiás</w:t>
    </w:r>
    <w:r>
      <w:rPr>
        <w:sz w:val="27"/>
        <w:szCs w:val="27"/>
      </w:rPr>
      <w:br/>
    </w:r>
    <w:r>
      <w:rPr>
        <w:sz w:val="21"/>
        <w:szCs w:val="21"/>
      </w:rPr>
      <w:t>Av. Goiás, nº 516 - Centro – CNPJ : 01.291.707/0001-67 - Fone: (62) 3516-2090</w:t>
    </w:r>
    <w:r>
      <w:rPr>
        <w:sz w:val="21"/>
        <w:szCs w:val="21"/>
      </w:rPr>
      <w:br/>
      <w:t>E-mail: prefeitura@g</w:t>
    </w:r>
    <w:r>
      <w:rPr>
        <w:sz w:val="21"/>
        <w:szCs w:val="21"/>
      </w:rPr>
      <w:t>oianira.go.gov.br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CD2" w:rsidRDefault="00191CD2" w:rsidP="00C40B34">
      <w:pPr>
        <w:spacing w:after="0" w:line="240" w:lineRule="auto"/>
      </w:pPr>
      <w:r>
        <w:separator/>
      </w:r>
    </w:p>
  </w:footnote>
  <w:footnote w:type="continuationSeparator" w:id="1">
    <w:p w:rsidR="00191CD2" w:rsidRDefault="00191CD2" w:rsidP="00C40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B34" w:rsidRDefault="00191CD2">
    <w:r>
      <w:rPr>
        <w:b/>
        <w:sz w:val="28"/>
        <w:szCs w:val="28"/>
      </w:rPr>
      <w:t xml:space="preserve">                             PREFEITURA MUNICIPAL DE </w:t>
    </w:r>
    <w:r>
      <w:rPr>
        <w:b/>
        <w:sz w:val="28"/>
        <w:szCs w:val="28"/>
      </w:rPr>
      <w:br/>
      <w:t xml:space="preserve">                                            GOIANIRA</w:t>
    </w: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3305175</wp:posOffset>
          </wp:positionH>
          <wp:positionV relativeFrom="paragraph">
            <wp:posOffset>-130806</wp:posOffset>
          </wp:positionV>
          <wp:extent cx="2943398" cy="578167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689" t="40301" r="3414" b="28730"/>
                  <a:stretch>
                    <a:fillRect/>
                  </a:stretch>
                </pic:blipFill>
                <pic:spPr>
                  <a:xfrm>
                    <a:off x="0" y="0"/>
                    <a:ext cx="2943398" cy="5781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allowOverlap="1">
          <wp:simplePos x="0" y="0"/>
          <wp:positionH relativeFrom="column">
            <wp:posOffset>-800099</wp:posOffset>
          </wp:positionH>
          <wp:positionV relativeFrom="paragraph">
            <wp:posOffset>-133349</wp:posOffset>
          </wp:positionV>
          <wp:extent cx="1769261" cy="511492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9261" cy="5114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701B8"/>
    <w:multiLevelType w:val="multilevel"/>
    <w:tmpl w:val="D51A001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B34"/>
    <w:rsid w:val="00191CD2"/>
    <w:rsid w:val="002B796C"/>
    <w:rsid w:val="00C4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34"/>
  </w:style>
  <w:style w:type="paragraph" w:styleId="Ttulo1">
    <w:name w:val="heading 1"/>
    <w:basedOn w:val="normal0"/>
    <w:next w:val="normal0"/>
    <w:rsid w:val="00C40B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40B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40B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40B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40B3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C40B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C40B34"/>
  </w:style>
  <w:style w:type="table" w:customStyle="1" w:styleId="TableNormal">
    <w:name w:val="Table Normal"/>
    <w:rsid w:val="00C40B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40B3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C40B34"/>
  </w:style>
  <w:style w:type="table" w:customStyle="1" w:styleId="TableNormal0">
    <w:name w:val="Table Normal"/>
    <w:rsid w:val="00C40B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C40B34"/>
  </w:style>
  <w:style w:type="table" w:customStyle="1" w:styleId="TableNormal1">
    <w:name w:val="Table Normal"/>
    <w:rsid w:val="00C40B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C40B34"/>
  </w:style>
  <w:style w:type="table" w:customStyle="1" w:styleId="TableNormal2">
    <w:name w:val="Table Normal"/>
    <w:rsid w:val="00C40B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"/>
    <w:rsid w:val="00C40B34"/>
  </w:style>
  <w:style w:type="table" w:customStyle="1" w:styleId="TableNormal3">
    <w:name w:val="Table Normal"/>
    <w:rsid w:val="00C40B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6">
    <w:name w:val="normal"/>
    <w:rsid w:val="00C40B34"/>
  </w:style>
  <w:style w:type="table" w:customStyle="1" w:styleId="TableNormal4">
    <w:name w:val="Table Normal"/>
    <w:rsid w:val="00C40B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7">
    <w:name w:val="normal"/>
    <w:rsid w:val="00C40B34"/>
  </w:style>
  <w:style w:type="table" w:customStyle="1" w:styleId="TableNormal5">
    <w:name w:val="Table Normal"/>
    <w:rsid w:val="00C40B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8">
    <w:name w:val="normal"/>
    <w:rsid w:val="00C40B34"/>
  </w:style>
  <w:style w:type="table" w:customStyle="1" w:styleId="TableNormal6">
    <w:name w:val="Table Normal"/>
    <w:rsid w:val="00C40B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C40B34"/>
  </w:style>
  <w:style w:type="table" w:customStyle="1" w:styleId="TableNormal7">
    <w:name w:val="Table Normal"/>
    <w:rsid w:val="00C40B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C40B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7"/>
    <w:rsid w:val="00C40B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7"/>
    <w:rsid w:val="00C40B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7"/>
    <w:rsid w:val="00C40B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7"/>
    <w:rsid w:val="00C40B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NTWOBl819PKxgLNSwo+C+muO7A==">CgMxLjA4AHIhMUxIU0tQS0VSeU01VDQ5dWF4MnBxMjV1cEo2MDJ4MHdq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2081</Words>
  <Characters>11243</Characters>
  <Application>Microsoft Office Word</Application>
  <DocSecurity>0</DocSecurity>
  <Lines>93</Lines>
  <Paragraphs>26</Paragraphs>
  <ScaleCrop>false</ScaleCrop>
  <Company/>
  <LinksUpToDate>false</LinksUpToDate>
  <CharactersWithSpaces>13298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Usuário</cp:lastModifiedBy>
  <cp:revision>2</cp:revision>
  <dcterms:created xsi:type="dcterms:W3CDTF">2023-11-10T18:59:00Z</dcterms:created>
  <dcterms:modified xsi:type="dcterms:W3CDTF">2023-11-10T18:59:00Z</dcterms:modified>
</cp:coreProperties>
</file>